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78340" w14:textId="77777777" w:rsidR="00AE7D6B" w:rsidRDefault="00AE7D6B" w:rsidP="002B1388">
      <w:pPr>
        <w:ind w:left="6372" w:firstLine="708"/>
        <w:jc w:val="right"/>
        <w:rPr>
          <w:b/>
          <w:bCs/>
          <w:lang w:val="uk-UA"/>
        </w:rPr>
      </w:pPr>
    </w:p>
    <w:tbl>
      <w:tblPr>
        <w:tblStyle w:val="ae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522"/>
      </w:tblGrid>
      <w:tr w:rsidR="00AE7D6B" w14:paraId="5E1560F9" w14:textId="77777777" w:rsidTr="006178B7">
        <w:tc>
          <w:tcPr>
            <w:tcW w:w="3969" w:type="dxa"/>
          </w:tcPr>
          <w:p w14:paraId="08C23259" w14:textId="77777777" w:rsidR="00AE7D6B" w:rsidRDefault="00AE7D6B" w:rsidP="002B1388">
            <w:pPr>
              <w:jc w:val="right"/>
              <w:rPr>
                <w:b/>
                <w:bCs/>
                <w:lang w:val="uk-UA"/>
              </w:rPr>
            </w:pPr>
          </w:p>
        </w:tc>
        <w:tc>
          <w:tcPr>
            <w:tcW w:w="5522" w:type="dxa"/>
          </w:tcPr>
          <w:p w14:paraId="2AFECB27" w14:textId="2466CE93" w:rsidR="00AE7D6B" w:rsidRPr="00AE7D6B" w:rsidRDefault="00AE7D6B" w:rsidP="00AE7D6B">
            <w:pPr>
              <w:jc w:val="both"/>
              <w:rPr>
                <w:rFonts w:eastAsia="Aptos"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AE7D6B">
              <w:rPr>
                <w:rFonts w:eastAsia="Aptos"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Додаток </w:t>
            </w:r>
            <w:r>
              <w:rPr>
                <w:rFonts w:eastAsia="Aptos"/>
                <w:kern w:val="2"/>
                <w:sz w:val="28"/>
                <w:szCs w:val="28"/>
                <w:lang w:val="uk-UA" w:eastAsia="en-US"/>
                <w14:ligatures w14:val="standardContextual"/>
              </w:rPr>
              <w:t>3</w:t>
            </w:r>
          </w:p>
          <w:p w14:paraId="1D123203" w14:textId="46778358" w:rsidR="00AE7D6B" w:rsidRDefault="00AE7D6B" w:rsidP="00AE7D6B">
            <w:pPr>
              <w:jc w:val="both"/>
              <w:rPr>
                <w:b/>
                <w:bCs/>
                <w:lang w:val="uk-UA"/>
              </w:rPr>
            </w:pPr>
            <w:r w:rsidRPr="00AE7D6B">
              <w:rPr>
                <w:rFonts w:eastAsia="Aptos"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до наказу комунального закладу позашкільної освіти "Дніпропетровський обласний центр науково-технічної творчості та інформаційних технологій учнівської молоді" Дніпропетровської обласної ради" </w:t>
            </w:r>
            <w:r w:rsidRPr="00AE7D6B">
              <w:rPr>
                <w:rFonts w:eastAsia="Aptos"/>
                <w:kern w:val="2"/>
                <w:sz w:val="28"/>
                <w:szCs w:val="28"/>
                <w:lang w:val="uk-UA" w:eastAsia="en-US"/>
                <w14:ligatures w14:val="standardContextual"/>
              </w:rPr>
              <w:br/>
              <w:t xml:space="preserve">від </w:t>
            </w:r>
            <w:r w:rsidR="000D5040">
              <w:rPr>
                <w:rFonts w:eastAsia="Aptos"/>
                <w:kern w:val="2"/>
                <w:sz w:val="28"/>
                <w:szCs w:val="28"/>
                <w:lang w:val="uk-UA" w:eastAsia="en-US"/>
                <w14:ligatures w14:val="standardContextual"/>
              </w:rPr>
              <w:t>11</w:t>
            </w:r>
            <w:r w:rsidRPr="00AE7D6B">
              <w:rPr>
                <w:rFonts w:eastAsia="Aptos"/>
                <w:kern w:val="2"/>
                <w:sz w:val="28"/>
                <w:szCs w:val="28"/>
                <w:lang w:val="uk-UA" w:eastAsia="en-US"/>
                <w14:ligatures w14:val="standardContextual"/>
              </w:rPr>
              <w:t>.03.2026 № 4</w:t>
            </w:r>
            <w:r w:rsidR="000D5040">
              <w:rPr>
                <w:rFonts w:eastAsia="Aptos"/>
                <w:kern w:val="2"/>
                <w:sz w:val="28"/>
                <w:szCs w:val="28"/>
                <w:lang w:val="uk-UA" w:eastAsia="en-US"/>
                <w14:ligatures w14:val="standardContextual"/>
              </w:rPr>
              <w:t>1</w:t>
            </w:r>
          </w:p>
        </w:tc>
      </w:tr>
    </w:tbl>
    <w:p w14:paraId="570CF544" w14:textId="77777777" w:rsidR="00AE7D6B" w:rsidRPr="0061575A" w:rsidRDefault="00AE7D6B" w:rsidP="002B1388">
      <w:pPr>
        <w:ind w:left="6372" w:firstLine="708"/>
        <w:jc w:val="right"/>
        <w:rPr>
          <w:b/>
          <w:bCs/>
          <w:lang w:val="uk-UA"/>
        </w:rPr>
      </w:pPr>
    </w:p>
    <w:p w14:paraId="560312E8" w14:textId="77777777" w:rsidR="00BD7192" w:rsidRDefault="00BD7192" w:rsidP="00AE7D6B">
      <w:pPr>
        <w:jc w:val="center"/>
        <w:rPr>
          <w:sz w:val="28"/>
          <w:szCs w:val="28"/>
          <w:lang w:val="uk-UA"/>
        </w:rPr>
      </w:pPr>
    </w:p>
    <w:p w14:paraId="28E57CF5" w14:textId="345257E7" w:rsidR="00AE7D6B" w:rsidRPr="00AE7D6B" w:rsidRDefault="00AE7D6B" w:rsidP="00AE7D6B">
      <w:pPr>
        <w:jc w:val="center"/>
        <w:rPr>
          <w:sz w:val="28"/>
          <w:szCs w:val="28"/>
        </w:rPr>
      </w:pPr>
      <w:r w:rsidRPr="00AE7D6B">
        <w:rPr>
          <w:sz w:val="28"/>
          <w:szCs w:val="28"/>
        </w:rPr>
        <w:t>ІНФОРМАЦІЙНА ДОВІДКА</w:t>
      </w:r>
    </w:p>
    <w:p w14:paraId="0451C02D" w14:textId="77777777" w:rsidR="000D5040" w:rsidRPr="000D5040" w:rsidRDefault="000D5040" w:rsidP="000D5040">
      <w:pPr>
        <w:spacing w:line="216" w:lineRule="auto"/>
        <w:ind w:firstLine="567"/>
        <w:contextualSpacing/>
        <w:mirrorIndents/>
        <w:jc w:val="center"/>
        <w:rPr>
          <w:sz w:val="28"/>
          <w:szCs w:val="28"/>
        </w:rPr>
      </w:pPr>
      <w:r w:rsidRPr="000D5040">
        <w:rPr>
          <w:sz w:val="28"/>
          <w:szCs w:val="28"/>
          <w:lang w:val="uk-UA"/>
        </w:rPr>
        <w:t>о</w:t>
      </w:r>
      <w:proofErr w:type="spellStart"/>
      <w:r w:rsidRPr="000D5040">
        <w:rPr>
          <w:sz w:val="28"/>
          <w:szCs w:val="28"/>
        </w:rPr>
        <w:t>бласн</w:t>
      </w:r>
      <w:proofErr w:type="spellEnd"/>
      <w:r w:rsidRPr="000D5040">
        <w:rPr>
          <w:sz w:val="28"/>
          <w:szCs w:val="28"/>
          <w:lang w:val="uk-UA"/>
        </w:rPr>
        <w:t>ого</w:t>
      </w:r>
      <w:r w:rsidRPr="000D5040">
        <w:rPr>
          <w:sz w:val="28"/>
          <w:szCs w:val="28"/>
        </w:rPr>
        <w:t xml:space="preserve"> конкурс</w:t>
      </w:r>
      <w:r w:rsidRPr="000D5040">
        <w:rPr>
          <w:sz w:val="28"/>
          <w:szCs w:val="28"/>
          <w:lang w:val="uk-UA"/>
        </w:rPr>
        <w:t>у</w:t>
      </w:r>
      <w:r w:rsidRPr="000D5040">
        <w:rPr>
          <w:sz w:val="28"/>
          <w:szCs w:val="28"/>
        </w:rPr>
        <w:t xml:space="preserve"> </w:t>
      </w:r>
      <w:proofErr w:type="spellStart"/>
      <w:r w:rsidRPr="000D5040">
        <w:rPr>
          <w:sz w:val="28"/>
          <w:szCs w:val="28"/>
        </w:rPr>
        <w:t>комп’ютерного</w:t>
      </w:r>
      <w:proofErr w:type="spellEnd"/>
      <w:r w:rsidRPr="000D5040">
        <w:rPr>
          <w:sz w:val="28"/>
          <w:szCs w:val="28"/>
        </w:rPr>
        <w:t xml:space="preserve"> </w:t>
      </w:r>
      <w:proofErr w:type="spellStart"/>
      <w:r w:rsidRPr="000D5040">
        <w:rPr>
          <w:sz w:val="28"/>
          <w:szCs w:val="28"/>
        </w:rPr>
        <w:t>макетування</w:t>
      </w:r>
      <w:proofErr w:type="spellEnd"/>
      <w:r w:rsidRPr="000D5040">
        <w:rPr>
          <w:sz w:val="28"/>
          <w:szCs w:val="28"/>
        </w:rPr>
        <w:t xml:space="preserve"> та </w:t>
      </w:r>
      <w:proofErr w:type="spellStart"/>
      <w:r w:rsidRPr="000D5040">
        <w:rPr>
          <w:sz w:val="28"/>
          <w:szCs w:val="28"/>
        </w:rPr>
        <w:t>верстання</w:t>
      </w:r>
      <w:proofErr w:type="spellEnd"/>
    </w:p>
    <w:p w14:paraId="2C9FD313" w14:textId="77777777" w:rsidR="002B1388" w:rsidRPr="0061575A" w:rsidRDefault="002B1388" w:rsidP="002B1388">
      <w:pPr>
        <w:jc w:val="center"/>
        <w:rPr>
          <w:lang w:val="uk-UA"/>
        </w:rPr>
      </w:pPr>
    </w:p>
    <w:p w14:paraId="4873F390" w14:textId="261134BD" w:rsidR="00BD7192" w:rsidRPr="006B5BE3" w:rsidRDefault="00BD7192" w:rsidP="006B5BE3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  <w:lang w:val="uk-UA"/>
        </w:rPr>
        <w:t>З метою подальшого розвитку інформаційних технологій у позашкільній освіті, виявлення рівня здібностей колективів редколегій газетних видань молоді шкіл, ліцеїв, гімназій, училищ, технікумів, коледжів у визначенні актуальних тем, збиранні, обробці, комп'ютерному макетуванні та поданні інформації, розвитку у школярів навичок верстання та макетування, вдосконалення вмінь працювати з текстовою та графічною інформацією, формування креативного мислення та журналістських здібностей, популяризації медіа грамотності серед учнівської молоді комунальним закладом позашкільної освіти "Дніпропетровський обласний центр науково-технічної творчості та інформаційних технологій учнівської молоді" у лютому 202</w:t>
      </w:r>
      <w:r w:rsidR="005E7B1D">
        <w:rPr>
          <w:sz w:val="28"/>
          <w:szCs w:val="28"/>
          <w:lang w:val="uk-UA"/>
        </w:rPr>
        <w:t>6</w:t>
      </w:r>
      <w:r w:rsidRPr="006B5BE3">
        <w:rPr>
          <w:sz w:val="28"/>
          <w:szCs w:val="28"/>
          <w:lang w:val="uk-UA"/>
        </w:rPr>
        <w:t xml:space="preserve"> року проведено заочний обласний конкурс з комп'ютерного макетування та верстання (далі </w:t>
      </w:r>
      <w:r w:rsidR="0085070C">
        <w:rPr>
          <w:sz w:val="28"/>
          <w:szCs w:val="28"/>
          <w:lang w:val="uk-UA"/>
        </w:rPr>
        <w:t>-</w:t>
      </w:r>
      <w:r w:rsidRPr="006B5BE3">
        <w:rPr>
          <w:sz w:val="28"/>
          <w:szCs w:val="28"/>
          <w:lang w:val="uk-UA"/>
        </w:rPr>
        <w:t>конкурс).</w:t>
      </w:r>
    </w:p>
    <w:p w14:paraId="27F2EDDA" w14:textId="1B92F266" w:rsidR="00E55BA5" w:rsidRPr="0085070C" w:rsidRDefault="00BD7192" w:rsidP="0085070C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  <w:lang w:val="uk-UA"/>
        </w:rPr>
        <w:t>Основні завдання конкурсу створення умов для розвитку шкільної преси та учнівського самоврядування; формування: активної життєвої позиції та лідерських якостей учнівської молоді; розвиток комунікативних навичок, встановленню дружніх стосунків поміж учнями; формування навичок роботи в команді; виявлення обдарованих учнів</w:t>
      </w:r>
      <w:r w:rsidR="005E7B1D">
        <w:rPr>
          <w:sz w:val="28"/>
          <w:szCs w:val="28"/>
          <w:lang w:val="uk-UA"/>
        </w:rPr>
        <w:t>,</w:t>
      </w:r>
      <w:r w:rsidRPr="006B5BE3">
        <w:rPr>
          <w:sz w:val="28"/>
          <w:szCs w:val="28"/>
          <w:lang w:val="uk-UA"/>
        </w:rPr>
        <w:t xml:space="preserve"> сприяння професійному </w:t>
      </w:r>
      <w:r w:rsidR="005E7B1D" w:rsidRPr="006B5BE3">
        <w:rPr>
          <w:sz w:val="28"/>
          <w:szCs w:val="28"/>
          <w:lang w:val="uk-UA"/>
        </w:rPr>
        <w:t>самовизначенню молоді.</w:t>
      </w:r>
    </w:p>
    <w:p w14:paraId="02E4891B" w14:textId="214D0E1B" w:rsidR="00C429CD" w:rsidRPr="006B5BE3" w:rsidRDefault="000D5040" w:rsidP="00C429C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D7192" w:rsidRPr="006B5BE3">
        <w:rPr>
          <w:sz w:val="28"/>
          <w:szCs w:val="28"/>
          <w:lang w:val="uk-UA"/>
        </w:rPr>
        <w:t xml:space="preserve"> конкурс </w:t>
      </w:r>
      <w:r>
        <w:rPr>
          <w:sz w:val="28"/>
          <w:szCs w:val="28"/>
          <w:lang w:val="uk-UA"/>
        </w:rPr>
        <w:t>взяло участь 10</w:t>
      </w:r>
      <w:r w:rsidR="00C00322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здобувачів освіти та 2 колективи</w:t>
      </w:r>
      <w:r w:rsidR="00BD7192" w:rsidRPr="006B5BE3">
        <w:rPr>
          <w:sz w:val="28"/>
          <w:szCs w:val="28"/>
          <w:lang w:val="uk-UA"/>
        </w:rPr>
        <w:t xml:space="preserve"> </w:t>
      </w:r>
      <w:r w:rsidR="0085070C">
        <w:rPr>
          <w:sz w:val="28"/>
          <w:szCs w:val="28"/>
          <w:lang w:val="uk-UA"/>
        </w:rPr>
        <w:br/>
      </w:r>
      <w:r w:rsidR="00BD7192" w:rsidRPr="006B5BE3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1</w:t>
      </w:r>
      <w:r w:rsidR="00C0032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територіальних</w:t>
      </w:r>
      <w:r w:rsidR="00BD7192" w:rsidRPr="006B5BE3">
        <w:rPr>
          <w:sz w:val="28"/>
          <w:szCs w:val="28"/>
          <w:lang w:val="uk-UA"/>
        </w:rPr>
        <w:t xml:space="preserve"> громад Дніпропетров</w:t>
      </w:r>
      <w:r>
        <w:rPr>
          <w:sz w:val="28"/>
          <w:szCs w:val="28"/>
          <w:lang w:val="uk-UA"/>
        </w:rPr>
        <w:t>щини</w:t>
      </w:r>
      <w:r w:rsidR="00BD7192" w:rsidRPr="006B5BE3">
        <w:rPr>
          <w:sz w:val="28"/>
          <w:szCs w:val="28"/>
          <w:lang w:val="uk-UA"/>
        </w:rPr>
        <w:t>.</w:t>
      </w:r>
    </w:p>
    <w:p w14:paraId="2C0C301B" w14:textId="77777777" w:rsidR="005336E9" w:rsidRPr="006B5BE3" w:rsidRDefault="00E55BA5" w:rsidP="006B5BE3">
      <w:pPr>
        <w:ind w:firstLine="567"/>
        <w:jc w:val="both"/>
        <w:rPr>
          <w:sz w:val="28"/>
          <w:szCs w:val="28"/>
        </w:rPr>
      </w:pPr>
      <w:proofErr w:type="spellStart"/>
      <w:r w:rsidRPr="006B5BE3">
        <w:rPr>
          <w:sz w:val="28"/>
          <w:szCs w:val="28"/>
        </w:rPr>
        <w:t>Здобувачі</w:t>
      </w:r>
      <w:proofErr w:type="spellEnd"/>
      <w:r w:rsidRPr="006B5BE3">
        <w:rPr>
          <w:sz w:val="28"/>
          <w:szCs w:val="28"/>
        </w:rPr>
        <w:t xml:space="preserve"> </w:t>
      </w:r>
      <w:proofErr w:type="spellStart"/>
      <w:r w:rsidRPr="006B5BE3">
        <w:rPr>
          <w:sz w:val="28"/>
          <w:szCs w:val="28"/>
        </w:rPr>
        <w:t>освіти</w:t>
      </w:r>
      <w:proofErr w:type="spellEnd"/>
      <w:r w:rsidR="00BD7192" w:rsidRPr="006B5BE3">
        <w:rPr>
          <w:sz w:val="28"/>
          <w:szCs w:val="28"/>
          <w:lang w:val="uk-UA"/>
        </w:rPr>
        <w:t xml:space="preserve"> отримали можливість проявити себе не тільки як дизайнери-</w:t>
      </w:r>
      <w:proofErr w:type="spellStart"/>
      <w:r w:rsidR="00BD7192" w:rsidRPr="006B5BE3">
        <w:rPr>
          <w:sz w:val="28"/>
          <w:szCs w:val="28"/>
          <w:lang w:val="uk-UA"/>
        </w:rPr>
        <w:t>макетувальники</w:t>
      </w:r>
      <w:proofErr w:type="spellEnd"/>
      <w:r w:rsidR="00BD7192" w:rsidRPr="006B5BE3">
        <w:rPr>
          <w:sz w:val="28"/>
          <w:szCs w:val="28"/>
          <w:lang w:val="uk-UA"/>
        </w:rPr>
        <w:t>, а й як автори цікавих журналістських матеріалів.</w:t>
      </w:r>
    </w:p>
    <w:p w14:paraId="03F8CDFF" w14:textId="29FD3CD5" w:rsidR="00BD7192" w:rsidRPr="006B5BE3" w:rsidRDefault="00BD7192" w:rsidP="006B5BE3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  <w:lang w:val="uk-UA"/>
        </w:rPr>
        <w:t>Конкурс проходив у двох номінаціях:</w:t>
      </w:r>
    </w:p>
    <w:p w14:paraId="4DE6CB39" w14:textId="2BAD14A1" w:rsidR="00BD7192" w:rsidRPr="006B5BE3" w:rsidRDefault="00BD7192" w:rsidP="006B5BE3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  <w:lang w:val="uk-UA"/>
        </w:rPr>
        <w:t>«Газета»</w:t>
      </w:r>
      <w:r w:rsidR="005336E9" w:rsidRPr="006B5BE3">
        <w:rPr>
          <w:sz w:val="28"/>
          <w:szCs w:val="28"/>
        </w:rPr>
        <w:t xml:space="preserve">: </w:t>
      </w:r>
      <w:r w:rsidRPr="006B5BE3">
        <w:rPr>
          <w:sz w:val="28"/>
          <w:szCs w:val="28"/>
          <w:lang w:val="uk-UA"/>
        </w:rPr>
        <w:t>учасники створювали макет шкільної газети, де оцінювалися:</w:t>
      </w:r>
    </w:p>
    <w:p w14:paraId="204115A4" w14:textId="731370C5" w:rsidR="00BD7192" w:rsidRPr="006B5BE3" w:rsidRDefault="00BD7192" w:rsidP="006B5BE3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  <w:lang w:val="uk-UA"/>
        </w:rPr>
        <w:t>структура видання (змістовність, розподіл матеріалу); дизайн та оформлення (шрифти, кольорова гама, зручність читання),</w:t>
      </w:r>
    </w:p>
    <w:p w14:paraId="0D67E7CE" w14:textId="77777777" w:rsidR="00E55BA5" w:rsidRPr="006B5BE3" w:rsidRDefault="00BD7192" w:rsidP="006B5BE3">
      <w:pPr>
        <w:ind w:firstLine="567"/>
        <w:jc w:val="both"/>
        <w:rPr>
          <w:sz w:val="28"/>
          <w:szCs w:val="28"/>
        </w:rPr>
      </w:pPr>
      <w:r w:rsidRPr="006B5BE3">
        <w:rPr>
          <w:sz w:val="28"/>
          <w:szCs w:val="28"/>
          <w:lang w:val="uk-UA"/>
        </w:rPr>
        <w:t xml:space="preserve">використання графічних елементів (ілюстрації, фото, інфографіка). </w:t>
      </w:r>
    </w:p>
    <w:p w14:paraId="08B616B7" w14:textId="3D20C399" w:rsidR="00BD7192" w:rsidRPr="006B5BE3" w:rsidRDefault="00BD7192" w:rsidP="006B5BE3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  <w:lang w:val="uk-UA"/>
        </w:rPr>
        <w:t>«Журналістська робота»</w:t>
      </w:r>
      <w:r w:rsidR="005336E9" w:rsidRPr="006B5BE3">
        <w:rPr>
          <w:sz w:val="28"/>
          <w:szCs w:val="28"/>
        </w:rPr>
        <w:t xml:space="preserve">: </w:t>
      </w:r>
      <w:r w:rsidRPr="006B5BE3">
        <w:rPr>
          <w:sz w:val="28"/>
          <w:szCs w:val="28"/>
          <w:lang w:val="uk-UA"/>
        </w:rPr>
        <w:t xml:space="preserve">журналістський матеріал (статтю, репортаж або інтерв'ю) з дотриманням норм </w:t>
      </w:r>
      <w:proofErr w:type="spellStart"/>
      <w:r w:rsidRPr="006B5BE3">
        <w:rPr>
          <w:sz w:val="28"/>
          <w:szCs w:val="28"/>
          <w:lang w:val="uk-UA"/>
        </w:rPr>
        <w:t>медіастилістики</w:t>
      </w:r>
      <w:proofErr w:type="spellEnd"/>
      <w:r w:rsidRPr="006B5BE3">
        <w:rPr>
          <w:sz w:val="28"/>
          <w:szCs w:val="28"/>
          <w:lang w:val="uk-UA"/>
        </w:rPr>
        <w:t xml:space="preserve">. </w:t>
      </w:r>
      <w:proofErr w:type="spellStart"/>
      <w:r w:rsidRPr="006B5BE3">
        <w:rPr>
          <w:sz w:val="28"/>
          <w:szCs w:val="28"/>
          <w:lang w:val="uk-UA"/>
        </w:rPr>
        <w:t>Оцінювал</w:t>
      </w:r>
      <w:proofErr w:type="spellEnd"/>
      <w:r w:rsidR="005336E9" w:rsidRPr="006B5BE3">
        <w:rPr>
          <w:sz w:val="28"/>
          <w:szCs w:val="28"/>
        </w:rPr>
        <w:t>о</w:t>
      </w:r>
      <w:r w:rsidRPr="006B5BE3">
        <w:rPr>
          <w:sz w:val="28"/>
          <w:szCs w:val="28"/>
          <w:lang w:val="uk-UA"/>
        </w:rPr>
        <w:t>ся</w:t>
      </w:r>
      <w:r w:rsidR="005336E9" w:rsidRPr="006B5BE3">
        <w:rPr>
          <w:sz w:val="28"/>
          <w:szCs w:val="28"/>
        </w:rPr>
        <w:t xml:space="preserve"> як</w:t>
      </w:r>
      <w:r w:rsidRPr="006B5BE3">
        <w:rPr>
          <w:sz w:val="28"/>
          <w:szCs w:val="28"/>
          <w:lang w:val="uk-UA"/>
        </w:rPr>
        <w:t xml:space="preserve"> </w:t>
      </w:r>
      <w:proofErr w:type="spellStart"/>
      <w:r w:rsidR="005336E9" w:rsidRPr="006B5BE3">
        <w:rPr>
          <w:sz w:val="28"/>
          <w:szCs w:val="28"/>
        </w:rPr>
        <w:t>юні</w:t>
      </w:r>
      <w:proofErr w:type="spellEnd"/>
      <w:r w:rsidR="005336E9" w:rsidRPr="006B5BE3">
        <w:rPr>
          <w:sz w:val="28"/>
          <w:szCs w:val="28"/>
        </w:rPr>
        <w:t xml:space="preserve"> </w:t>
      </w:r>
      <w:proofErr w:type="spellStart"/>
      <w:r w:rsidR="005336E9" w:rsidRPr="006B5BE3">
        <w:rPr>
          <w:sz w:val="28"/>
          <w:szCs w:val="28"/>
        </w:rPr>
        <w:t>автори</w:t>
      </w:r>
      <w:proofErr w:type="spellEnd"/>
      <w:r w:rsidR="005336E9" w:rsidRPr="006B5BE3">
        <w:rPr>
          <w:sz w:val="28"/>
          <w:szCs w:val="28"/>
        </w:rPr>
        <w:t xml:space="preserve"> </w:t>
      </w:r>
      <w:r w:rsidRPr="006B5BE3">
        <w:rPr>
          <w:sz w:val="28"/>
          <w:szCs w:val="28"/>
          <w:lang w:val="uk-UA"/>
        </w:rPr>
        <w:t>мали написати та оформити</w:t>
      </w:r>
      <w:r w:rsidR="005336E9" w:rsidRPr="006B5BE3">
        <w:rPr>
          <w:sz w:val="28"/>
          <w:szCs w:val="28"/>
        </w:rPr>
        <w:t>:</w:t>
      </w:r>
    </w:p>
    <w:p w14:paraId="1E93BAA8" w14:textId="56724FD0" w:rsidR="00BD7192" w:rsidRPr="006B5BE3" w:rsidRDefault="00BD7192" w:rsidP="006B5BE3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  <w:lang w:val="uk-UA"/>
        </w:rPr>
        <w:t>логічність викладу, грамотність,</w:t>
      </w:r>
    </w:p>
    <w:p w14:paraId="746DFD7A" w14:textId="7F5C1397" w:rsidR="00BD7192" w:rsidRPr="006B5BE3" w:rsidRDefault="00BD7192" w:rsidP="006B5BE3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  <w:lang w:val="uk-UA"/>
        </w:rPr>
        <w:t xml:space="preserve">відповідність </w:t>
      </w:r>
      <w:proofErr w:type="spellStart"/>
      <w:r w:rsidRPr="006B5BE3">
        <w:rPr>
          <w:sz w:val="28"/>
          <w:szCs w:val="28"/>
          <w:lang w:val="uk-UA"/>
        </w:rPr>
        <w:t>темати</w:t>
      </w:r>
      <w:r w:rsidR="005336E9" w:rsidRPr="006B5BE3">
        <w:rPr>
          <w:sz w:val="28"/>
          <w:szCs w:val="28"/>
        </w:rPr>
        <w:t>ці</w:t>
      </w:r>
      <w:proofErr w:type="spellEnd"/>
      <w:r w:rsidRPr="006B5BE3">
        <w:rPr>
          <w:sz w:val="28"/>
          <w:szCs w:val="28"/>
          <w:lang w:val="uk-UA"/>
        </w:rPr>
        <w:t xml:space="preserve"> та </w:t>
      </w:r>
      <w:proofErr w:type="spellStart"/>
      <w:r w:rsidR="005336E9" w:rsidRPr="006B5BE3">
        <w:rPr>
          <w:sz w:val="28"/>
          <w:szCs w:val="28"/>
        </w:rPr>
        <w:t>ці</w:t>
      </w:r>
      <w:r w:rsidRPr="006B5BE3">
        <w:rPr>
          <w:sz w:val="28"/>
          <w:szCs w:val="28"/>
          <w:lang w:val="uk-UA"/>
        </w:rPr>
        <w:t>льовій</w:t>
      </w:r>
      <w:proofErr w:type="spellEnd"/>
      <w:r w:rsidRPr="006B5BE3">
        <w:rPr>
          <w:sz w:val="28"/>
          <w:szCs w:val="28"/>
          <w:lang w:val="uk-UA"/>
        </w:rPr>
        <w:t xml:space="preserve"> аудитори,</w:t>
      </w:r>
    </w:p>
    <w:p w14:paraId="7742223D" w14:textId="343D8B73" w:rsidR="00BD7192" w:rsidRPr="006B5BE3" w:rsidRDefault="005336E9" w:rsidP="006B5BE3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6B5BE3">
        <w:rPr>
          <w:sz w:val="28"/>
          <w:szCs w:val="28"/>
        </w:rPr>
        <w:t>оригінальність</w:t>
      </w:r>
      <w:proofErr w:type="spellEnd"/>
      <w:r w:rsidR="00BD7192" w:rsidRPr="006B5BE3">
        <w:rPr>
          <w:sz w:val="28"/>
          <w:szCs w:val="28"/>
          <w:lang w:val="uk-UA"/>
        </w:rPr>
        <w:t xml:space="preserve"> і глибина розкриття теми.</w:t>
      </w:r>
    </w:p>
    <w:p w14:paraId="0A682650" w14:textId="1466039E" w:rsidR="00BD7192" w:rsidRPr="00164499" w:rsidRDefault="00BD7192" w:rsidP="00107769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  <w:lang w:val="uk-UA"/>
        </w:rPr>
        <w:lastRenderedPageBreak/>
        <w:t xml:space="preserve">У сучасному світі інформація має величезне </w:t>
      </w:r>
      <w:proofErr w:type="spellStart"/>
      <w:r w:rsidR="005336E9" w:rsidRPr="006B5BE3">
        <w:rPr>
          <w:sz w:val="28"/>
          <w:szCs w:val="28"/>
        </w:rPr>
        <w:t>значення</w:t>
      </w:r>
      <w:proofErr w:type="spellEnd"/>
      <w:r w:rsidRPr="006B5BE3">
        <w:rPr>
          <w:sz w:val="28"/>
          <w:szCs w:val="28"/>
          <w:lang w:val="uk-UA"/>
        </w:rPr>
        <w:t xml:space="preserve">, і навіть у </w:t>
      </w:r>
      <w:proofErr w:type="spellStart"/>
      <w:r w:rsidR="005336E9" w:rsidRPr="006B5BE3">
        <w:rPr>
          <w:sz w:val="28"/>
          <w:szCs w:val="28"/>
        </w:rPr>
        <w:t>закладі</w:t>
      </w:r>
      <w:proofErr w:type="spellEnd"/>
      <w:r w:rsidR="005336E9" w:rsidRPr="006B5BE3">
        <w:rPr>
          <w:sz w:val="28"/>
          <w:szCs w:val="28"/>
        </w:rPr>
        <w:t xml:space="preserve"> </w:t>
      </w:r>
      <w:proofErr w:type="spellStart"/>
      <w:r w:rsidR="005336E9" w:rsidRPr="006B5BE3">
        <w:rPr>
          <w:sz w:val="28"/>
          <w:szCs w:val="28"/>
        </w:rPr>
        <w:t>освіти</w:t>
      </w:r>
      <w:proofErr w:type="spellEnd"/>
      <w:r w:rsidRPr="006B5BE3">
        <w:rPr>
          <w:sz w:val="28"/>
          <w:szCs w:val="28"/>
          <w:lang w:val="uk-UA"/>
        </w:rPr>
        <w:t xml:space="preserve"> подача </w:t>
      </w:r>
      <w:r w:rsidR="00107769">
        <w:rPr>
          <w:sz w:val="28"/>
          <w:szCs w:val="28"/>
          <w:lang w:val="uk-UA"/>
        </w:rPr>
        <w:t xml:space="preserve">матеріалу </w:t>
      </w:r>
      <w:r w:rsidRPr="006B5BE3">
        <w:rPr>
          <w:sz w:val="28"/>
          <w:szCs w:val="28"/>
          <w:lang w:val="uk-UA"/>
        </w:rPr>
        <w:t>ві</w:t>
      </w:r>
      <w:r w:rsidR="00107769">
        <w:rPr>
          <w:sz w:val="28"/>
          <w:szCs w:val="28"/>
          <w:lang w:val="uk-UA"/>
        </w:rPr>
        <w:t>діграє</w:t>
      </w:r>
      <w:r w:rsidRPr="006B5BE3">
        <w:rPr>
          <w:sz w:val="28"/>
          <w:szCs w:val="28"/>
          <w:lang w:val="uk-UA"/>
        </w:rPr>
        <w:t xml:space="preserve"> важливу роль. </w:t>
      </w:r>
    </w:p>
    <w:p w14:paraId="085D96AD" w14:textId="72FA76A1" w:rsidR="00BD7192" w:rsidRPr="006B5BE3" w:rsidRDefault="00BD7192" w:rsidP="006B5BE3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  <w:lang w:val="uk-UA"/>
        </w:rPr>
        <w:t xml:space="preserve">Розвиток командної роботи видання </w:t>
      </w:r>
      <w:proofErr w:type="spellStart"/>
      <w:r w:rsidR="005336E9" w:rsidRPr="006B5BE3">
        <w:rPr>
          <w:sz w:val="28"/>
          <w:szCs w:val="28"/>
        </w:rPr>
        <w:t>друкованого</w:t>
      </w:r>
      <w:proofErr w:type="spellEnd"/>
      <w:r w:rsidR="005336E9" w:rsidRPr="006B5BE3">
        <w:rPr>
          <w:sz w:val="28"/>
          <w:szCs w:val="28"/>
        </w:rPr>
        <w:t xml:space="preserve"> </w:t>
      </w:r>
      <w:proofErr w:type="spellStart"/>
      <w:r w:rsidR="005336E9" w:rsidRPr="006B5BE3">
        <w:rPr>
          <w:sz w:val="28"/>
          <w:szCs w:val="28"/>
        </w:rPr>
        <w:t>матеріалу</w:t>
      </w:r>
      <w:proofErr w:type="spellEnd"/>
      <w:r w:rsidRPr="006B5BE3">
        <w:rPr>
          <w:sz w:val="28"/>
          <w:szCs w:val="28"/>
          <w:lang w:val="uk-UA"/>
        </w:rPr>
        <w:t xml:space="preserve"> об'єднує учнів: хтось пише статті, хтось займається верстанням, а хтось шукає цікаві фото чи проводить опитування.</w:t>
      </w:r>
    </w:p>
    <w:p w14:paraId="49842C05" w14:textId="33D541E0" w:rsidR="00BD7192" w:rsidRPr="006B5BE3" w:rsidRDefault="00BD7192" w:rsidP="006B5BE3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  <w:lang w:val="uk-UA"/>
        </w:rPr>
        <w:t>Позитивні моменти конкурсу</w:t>
      </w:r>
      <w:r w:rsidR="005336E9" w:rsidRPr="006B5BE3">
        <w:rPr>
          <w:sz w:val="28"/>
          <w:szCs w:val="28"/>
        </w:rPr>
        <w:t>:</w:t>
      </w:r>
    </w:p>
    <w:p w14:paraId="147106D2" w14:textId="5D6078DD" w:rsidR="00BD7192" w:rsidRPr="006B5BE3" w:rsidRDefault="005336E9" w:rsidP="006B5BE3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</w:rPr>
        <w:t>б</w:t>
      </w:r>
      <w:proofErr w:type="spellStart"/>
      <w:r w:rsidR="00BD7192" w:rsidRPr="006B5BE3">
        <w:rPr>
          <w:sz w:val="28"/>
          <w:szCs w:val="28"/>
          <w:lang w:val="uk-UA"/>
        </w:rPr>
        <w:t>ільшість</w:t>
      </w:r>
      <w:proofErr w:type="spellEnd"/>
      <w:r w:rsidR="00BD7192" w:rsidRPr="006B5BE3">
        <w:rPr>
          <w:sz w:val="28"/>
          <w:szCs w:val="28"/>
          <w:lang w:val="uk-UA"/>
        </w:rPr>
        <w:t xml:space="preserve"> учасників продемонстрували креативний підхід до макетування, що зробило їхні роботи привабливими та сучасними</w:t>
      </w:r>
      <w:r w:rsidRPr="006B5BE3">
        <w:rPr>
          <w:sz w:val="28"/>
          <w:szCs w:val="28"/>
        </w:rPr>
        <w:t>;</w:t>
      </w:r>
    </w:p>
    <w:p w14:paraId="002E0C9B" w14:textId="00C02694" w:rsidR="00BD7192" w:rsidRPr="006B5BE3" w:rsidRDefault="00107769" w:rsidP="006B5BE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BD7192" w:rsidRPr="006B5BE3">
        <w:rPr>
          <w:sz w:val="28"/>
          <w:szCs w:val="28"/>
          <w:lang w:val="uk-UA"/>
        </w:rPr>
        <w:t xml:space="preserve">еякі </w:t>
      </w:r>
      <w:proofErr w:type="spellStart"/>
      <w:r w:rsidR="005336E9" w:rsidRPr="006B5BE3">
        <w:rPr>
          <w:sz w:val="28"/>
          <w:szCs w:val="28"/>
        </w:rPr>
        <w:t>друковані</w:t>
      </w:r>
      <w:proofErr w:type="spellEnd"/>
      <w:r w:rsidR="005336E9" w:rsidRPr="006B5BE3">
        <w:rPr>
          <w:sz w:val="28"/>
          <w:szCs w:val="28"/>
        </w:rPr>
        <w:t xml:space="preserve"> </w:t>
      </w:r>
      <w:proofErr w:type="spellStart"/>
      <w:r w:rsidR="005336E9" w:rsidRPr="006B5BE3">
        <w:rPr>
          <w:sz w:val="28"/>
          <w:szCs w:val="28"/>
        </w:rPr>
        <w:t>матеріали</w:t>
      </w:r>
      <w:proofErr w:type="spellEnd"/>
      <w:r w:rsidR="00BD7192" w:rsidRPr="006B5BE3">
        <w:rPr>
          <w:sz w:val="28"/>
          <w:szCs w:val="28"/>
          <w:lang w:val="uk-UA"/>
        </w:rPr>
        <w:t xml:space="preserve"> виглядали майже </w:t>
      </w:r>
      <w:proofErr w:type="spellStart"/>
      <w:r w:rsidR="00BD7192" w:rsidRPr="006B5BE3">
        <w:rPr>
          <w:sz w:val="28"/>
          <w:szCs w:val="28"/>
          <w:lang w:val="uk-UA"/>
        </w:rPr>
        <w:t>професійно</w:t>
      </w:r>
      <w:proofErr w:type="spellEnd"/>
      <w:r w:rsidR="00BD7192" w:rsidRPr="006B5BE3">
        <w:rPr>
          <w:sz w:val="28"/>
          <w:szCs w:val="28"/>
          <w:lang w:val="uk-UA"/>
        </w:rPr>
        <w:t>, із гармонійним поєднанням тексту, заголовків, фото та графіки</w:t>
      </w:r>
      <w:r w:rsidR="005336E9" w:rsidRPr="006B5BE3">
        <w:rPr>
          <w:sz w:val="28"/>
          <w:szCs w:val="28"/>
        </w:rPr>
        <w:t>;</w:t>
      </w:r>
    </w:p>
    <w:p w14:paraId="20CF1FE2" w14:textId="6738E18D" w:rsidR="005336E9" w:rsidRDefault="005336E9" w:rsidP="006B5BE3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</w:rPr>
        <w:t xml:space="preserve">в </w:t>
      </w:r>
      <w:r w:rsidR="00BD7192" w:rsidRPr="006B5BE3">
        <w:rPr>
          <w:sz w:val="28"/>
          <w:szCs w:val="28"/>
          <w:lang w:val="uk-UA"/>
        </w:rPr>
        <w:t>матеріалах простежувалася самостійність мислення та цікаві теми, актуальні для молодіжної аудиторії.</w:t>
      </w:r>
    </w:p>
    <w:p w14:paraId="709DD47F" w14:textId="13AD54E8" w:rsidR="00107769" w:rsidRPr="006B5BE3" w:rsidRDefault="00107769" w:rsidP="006B5B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Також спеціальною номінацією була відзначена газета, яка видається англійською мовою.</w:t>
      </w:r>
    </w:p>
    <w:p w14:paraId="163EB83D" w14:textId="06FF5F48" w:rsidR="00BD7192" w:rsidRDefault="00BD7192" w:rsidP="00C429CD">
      <w:pPr>
        <w:ind w:firstLine="567"/>
        <w:jc w:val="both"/>
        <w:rPr>
          <w:sz w:val="28"/>
          <w:szCs w:val="28"/>
          <w:lang w:val="uk-UA"/>
        </w:rPr>
      </w:pPr>
      <w:r w:rsidRPr="006B5BE3">
        <w:rPr>
          <w:sz w:val="28"/>
          <w:szCs w:val="28"/>
          <w:lang w:val="uk-UA"/>
        </w:rPr>
        <w:t>Проблемні аспекти</w:t>
      </w:r>
      <w:r w:rsidR="005336E9" w:rsidRPr="006B5BE3">
        <w:rPr>
          <w:sz w:val="28"/>
          <w:szCs w:val="28"/>
        </w:rPr>
        <w:t>: у</w:t>
      </w:r>
      <w:r w:rsidRPr="006B5BE3">
        <w:rPr>
          <w:sz w:val="28"/>
          <w:szCs w:val="28"/>
          <w:lang w:val="uk-UA"/>
        </w:rPr>
        <w:t xml:space="preserve"> деяких роботах спостерігалася перевантаженість текстом, що ускладнювало сприйняття матеріалу.</w:t>
      </w:r>
      <w:r w:rsidR="005336E9" w:rsidRPr="006B5BE3">
        <w:rPr>
          <w:sz w:val="28"/>
          <w:szCs w:val="28"/>
        </w:rPr>
        <w:t xml:space="preserve"> </w:t>
      </w:r>
      <w:r w:rsidRPr="006B5BE3">
        <w:rPr>
          <w:sz w:val="28"/>
          <w:szCs w:val="28"/>
          <w:lang w:val="uk-UA"/>
        </w:rPr>
        <w:t>Частина газет не відповідала сучасним стандартам дизайну: надмірна кількість шрифтів, невдале поєднання кольорів, хаотичне розташування блоків.</w:t>
      </w:r>
      <w:r w:rsidR="00C429CD">
        <w:rPr>
          <w:sz w:val="28"/>
          <w:szCs w:val="28"/>
          <w:lang w:val="uk-UA"/>
        </w:rPr>
        <w:t xml:space="preserve"> </w:t>
      </w:r>
      <w:r w:rsidRPr="006B5BE3">
        <w:rPr>
          <w:sz w:val="28"/>
          <w:szCs w:val="28"/>
          <w:lang w:val="uk-UA"/>
        </w:rPr>
        <w:t>В журналістських роботах іноді не вистачало чіткого структурування та глибини розкриття теми.</w:t>
      </w:r>
    </w:p>
    <w:p w14:paraId="1219E315" w14:textId="351CA788" w:rsidR="00BD7192" w:rsidRPr="00A2337B" w:rsidRDefault="00BD7192" w:rsidP="00A2337B">
      <w:pPr>
        <w:ind w:firstLine="567"/>
        <w:jc w:val="both"/>
        <w:rPr>
          <w:sz w:val="28"/>
          <w:szCs w:val="28"/>
        </w:rPr>
      </w:pPr>
      <w:r w:rsidRPr="00A2337B">
        <w:rPr>
          <w:sz w:val="28"/>
          <w:szCs w:val="28"/>
        </w:rPr>
        <w:t xml:space="preserve">Конкурс </w:t>
      </w:r>
      <w:proofErr w:type="spellStart"/>
      <w:r w:rsidRPr="00A2337B">
        <w:rPr>
          <w:sz w:val="28"/>
          <w:szCs w:val="28"/>
        </w:rPr>
        <w:t>продемонстрував</w:t>
      </w:r>
      <w:proofErr w:type="spellEnd"/>
      <w:r w:rsidRPr="00A2337B">
        <w:rPr>
          <w:sz w:val="28"/>
          <w:szCs w:val="28"/>
        </w:rPr>
        <w:t xml:space="preserve"> </w:t>
      </w:r>
      <w:proofErr w:type="spellStart"/>
      <w:r w:rsidR="005336E9" w:rsidRPr="00A2337B">
        <w:rPr>
          <w:sz w:val="28"/>
          <w:szCs w:val="28"/>
        </w:rPr>
        <w:t>зацікавленість</w:t>
      </w:r>
      <w:proofErr w:type="spellEnd"/>
      <w:r w:rsidR="005336E9" w:rsidRPr="00A2337B">
        <w:rPr>
          <w:sz w:val="28"/>
          <w:szCs w:val="28"/>
        </w:rPr>
        <w:t xml:space="preserve"> </w:t>
      </w:r>
      <w:proofErr w:type="spellStart"/>
      <w:r w:rsidR="005336E9" w:rsidRPr="00A2337B">
        <w:rPr>
          <w:sz w:val="28"/>
          <w:szCs w:val="28"/>
        </w:rPr>
        <w:t>учасників</w:t>
      </w:r>
      <w:proofErr w:type="spellEnd"/>
      <w:r w:rsidR="005336E9" w:rsidRPr="00A2337B">
        <w:rPr>
          <w:sz w:val="28"/>
          <w:szCs w:val="28"/>
        </w:rPr>
        <w:t xml:space="preserve"> </w:t>
      </w:r>
      <w:proofErr w:type="spellStart"/>
      <w:r w:rsidR="005336E9" w:rsidRPr="00A2337B">
        <w:rPr>
          <w:sz w:val="28"/>
          <w:szCs w:val="28"/>
        </w:rPr>
        <w:t>освітнього</w:t>
      </w:r>
      <w:proofErr w:type="spellEnd"/>
      <w:r w:rsidR="005336E9" w:rsidRPr="00A2337B">
        <w:rPr>
          <w:sz w:val="28"/>
          <w:szCs w:val="28"/>
        </w:rPr>
        <w:t xml:space="preserve"> </w:t>
      </w:r>
      <w:proofErr w:type="spellStart"/>
      <w:r w:rsidR="005336E9" w:rsidRPr="00A2337B">
        <w:rPr>
          <w:sz w:val="28"/>
          <w:szCs w:val="28"/>
        </w:rPr>
        <w:t>процесу</w:t>
      </w:r>
      <w:proofErr w:type="spellEnd"/>
      <w:r w:rsidR="00A2337B" w:rsidRPr="00A2337B">
        <w:rPr>
          <w:sz w:val="28"/>
          <w:szCs w:val="28"/>
        </w:rPr>
        <w:t xml:space="preserve"> </w:t>
      </w:r>
      <w:r w:rsidRPr="00A2337B">
        <w:rPr>
          <w:sz w:val="28"/>
          <w:szCs w:val="28"/>
        </w:rPr>
        <w:t xml:space="preserve">до </w:t>
      </w:r>
      <w:proofErr w:type="spellStart"/>
      <w:r w:rsidRPr="00A2337B">
        <w:rPr>
          <w:sz w:val="28"/>
          <w:szCs w:val="28"/>
        </w:rPr>
        <w:t>макетування</w:t>
      </w:r>
      <w:proofErr w:type="spellEnd"/>
      <w:r w:rsidRPr="00A2337B">
        <w:rPr>
          <w:sz w:val="28"/>
          <w:szCs w:val="28"/>
        </w:rPr>
        <w:t xml:space="preserve"> та </w:t>
      </w:r>
      <w:proofErr w:type="spellStart"/>
      <w:r w:rsidRPr="00A2337B">
        <w:rPr>
          <w:sz w:val="28"/>
          <w:szCs w:val="28"/>
        </w:rPr>
        <w:t>журналістики</w:t>
      </w:r>
      <w:proofErr w:type="spellEnd"/>
      <w:r w:rsidRPr="00A2337B">
        <w:rPr>
          <w:sz w:val="28"/>
          <w:szCs w:val="28"/>
        </w:rPr>
        <w:t>.</w:t>
      </w:r>
    </w:p>
    <w:p w14:paraId="3D809034" w14:textId="4C069CC4" w:rsidR="00BD7192" w:rsidRDefault="00BD7192" w:rsidP="00367566">
      <w:pPr>
        <w:ind w:firstLine="567"/>
        <w:jc w:val="both"/>
        <w:rPr>
          <w:sz w:val="28"/>
          <w:szCs w:val="28"/>
          <w:lang w:val="uk-UA"/>
        </w:rPr>
      </w:pPr>
      <w:r w:rsidRPr="00367566">
        <w:rPr>
          <w:sz w:val="28"/>
          <w:szCs w:val="28"/>
        </w:rPr>
        <w:t xml:space="preserve">Конкурс </w:t>
      </w:r>
      <w:proofErr w:type="spellStart"/>
      <w:r w:rsidRPr="00367566">
        <w:rPr>
          <w:sz w:val="28"/>
          <w:szCs w:val="28"/>
        </w:rPr>
        <w:t>комп'ютерного</w:t>
      </w:r>
      <w:proofErr w:type="spellEnd"/>
      <w:r w:rsidRPr="00367566">
        <w:rPr>
          <w:sz w:val="28"/>
          <w:szCs w:val="28"/>
        </w:rPr>
        <w:t xml:space="preserve"> </w:t>
      </w:r>
      <w:proofErr w:type="spellStart"/>
      <w:r w:rsidRPr="00367566">
        <w:rPr>
          <w:sz w:val="28"/>
          <w:szCs w:val="28"/>
        </w:rPr>
        <w:t>макетування</w:t>
      </w:r>
      <w:proofErr w:type="spellEnd"/>
      <w:r w:rsidRPr="00367566">
        <w:rPr>
          <w:sz w:val="28"/>
          <w:szCs w:val="28"/>
        </w:rPr>
        <w:t xml:space="preserve"> та </w:t>
      </w:r>
      <w:proofErr w:type="spellStart"/>
      <w:r w:rsidRPr="00367566">
        <w:rPr>
          <w:sz w:val="28"/>
          <w:szCs w:val="28"/>
        </w:rPr>
        <w:t>верстання</w:t>
      </w:r>
      <w:proofErr w:type="spellEnd"/>
      <w:r w:rsidRPr="00367566">
        <w:rPr>
          <w:sz w:val="28"/>
          <w:szCs w:val="28"/>
        </w:rPr>
        <w:t xml:space="preserve"> показав, </w:t>
      </w:r>
      <w:proofErr w:type="spellStart"/>
      <w:r w:rsidRPr="00367566">
        <w:rPr>
          <w:sz w:val="28"/>
          <w:szCs w:val="28"/>
        </w:rPr>
        <w:t>що</w:t>
      </w:r>
      <w:proofErr w:type="spellEnd"/>
      <w:r w:rsidRPr="00367566">
        <w:rPr>
          <w:sz w:val="28"/>
          <w:szCs w:val="28"/>
        </w:rPr>
        <w:t xml:space="preserve"> </w:t>
      </w:r>
      <w:proofErr w:type="spellStart"/>
      <w:r w:rsidRPr="00367566">
        <w:rPr>
          <w:sz w:val="28"/>
          <w:szCs w:val="28"/>
        </w:rPr>
        <w:t>серед</w:t>
      </w:r>
      <w:proofErr w:type="spellEnd"/>
      <w:r w:rsidRPr="00367566">
        <w:rPr>
          <w:sz w:val="28"/>
          <w:szCs w:val="28"/>
        </w:rPr>
        <w:t xml:space="preserve"> </w:t>
      </w:r>
      <w:proofErr w:type="spellStart"/>
      <w:r w:rsidR="005336E9" w:rsidRPr="00367566">
        <w:rPr>
          <w:sz w:val="28"/>
          <w:szCs w:val="28"/>
        </w:rPr>
        <w:t>сучасних</w:t>
      </w:r>
      <w:proofErr w:type="spellEnd"/>
      <w:r w:rsidR="005336E9" w:rsidRPr="00367566">
        <w:rPr>
          <w:sz w:val="28"/>
          <w:szCs w:val="28"/>
        </w:rPr>
        <w:t xml:space="preserve"> </w:t>
      </w:r>
      <w:proofErr w:type="spellStart"/>
      <w:r w:rsidR="005336E9" w:rsidRPr="00367566">
        <w:rPr>
          <w:sz w:val="28"/>
          <w:szCs w:val="28"/>
        </w:rPr>
        <w:t>підлітків</w:t>
      </w:r>
      <w:proofErr w:type="spellEnd"/>
      <w:r w:rsidRPr="00367566">
        <w:rPr>
          <w:sz w:val="28"/>
          <w:szCs w:val="28"/>
        </w:rPr>
        <w:t xml:space="preserve"> </w:t>
      </w:r>
      <w:r w:rsidR="005336E9" w:rsidRPr="00367566">
        <w:rPr>
          <w:sz w:val="28"/>
          <w:szCs w:val="28"/>
        </w:rPr>
        <w:t>є</w:t>
      </w:r>
      <w:r w:rsidRPr="00367566">
        <w:rPr>
          <w:sz w:val="28"/>
          <w:szCs w:val="28"/>
        </w:rPr>
        <w:t xml:space="preserve"> </w:t>
      </w:r>
      <w:proofErr w:type="spellStart"/>
      <w:r w:rsidRPr="00367566">
        <w:rPr>
          <w:sz w:val="28"/>
          <w:szCs w:val="28"/>
        </w:rPr>
        <w:t>справжні</w:t>
      </w:r>
      <w:proofErr w:type="spellEnd"/>
      <w:r w:rsidRPr="00367566">
        <w:rPr>
          <w:sz w:val="28"/>
          <w:szCs w:val="28"/>
        </w:rPr>
        <w:t xml:space="preserve"> </w:t>
      </w:r>
      <w:proofErr w:type="spellStart"/>
      <w:r w:rsidRPr="00367566">
        <w:rPr>
          <w:sz w:val="28"/>
          <w:szCs w:val="28"/>
        </w:rPr>
        <w:t>таланти</w:t>
      </w:r>
      <w:proofErr w:type="spellEnd"/>
      <w:r w:rsidRPr="00367566">
        <w:rPr>
          <w:sz w:val="28"/>
          <w:szCs w:val="28"/>
        </w:rPr>
        <w:t xml:space="preserve"> у </w:t>
      </w:r>
      <w:proofErr w:type="spellStart"/>
      <w:r w:rsidRPr="00367566">
        <w:rPr>
          <w:sz w:val="28"/>
          <w:szCs w:val="28"/>
        </w:rPr>
        <w:t>сфері</w:t>
      </w:r>
      <w:proofErr w:type="spellEnd"/>
      <w:r w:rsidRPr="00367566">
        <w:rPr>
          <w:sz w:val="28"/>
          <w:szCs w:val="28"/>
        </w:rPr>
        <w:t xml:space="preserve"> </w:t>
      </w:r>
      <w:proofErr w:type="spellStart"/>
      <w:r w:rsidRPr="00367566">
        <w:rPr>
          <w:sz w:val="28"/>
          <w:szCs w:val="28"/>
        </w:rPr>
        <w:t>журналістики</w:t>
      </w:r>
      <w:proofErr w:type="spellEnd"/>
      <w:r w:rsidRPr="00367566">
        <w:rPr>
          <w:sz w:val="28"/>
          <w:szCs w:val="28"/>
        </w:rPr>
        <w:t xml:space="preserve"> та дизайну. Вони </w:t>
      </w:r>
      <w:proofErr w:type="spellStart"/>
      <w:r w:rsidRPr="00367566">
        <w:rPr>
          <w:sz w:val="28"/>
          <w:szCs w:val="28"/>
        </w:rPr>
        <w:t>вміють</w:t>
      </w:r>
      <w:proofErr w:type="spellEnd"/>
      <w:r w:rsidRPr="00367566">
        <w:rPr>
          <w:sz w:val="28"/>
          <w:szCs w:val="28"/>
        </w:rPr>
        <w:t xml:space="preserve"> не </w:t>
      </w:r>
      <w:proofErr w:type="spellStart"/>
      <w:r w:rsidRPr="00367566">
        <w:rPr>
          <w:sz w:val="28"/>
          <w:szCs w:val="28"/>
        </w:rPr>
        <w:t>тільки</w:t>
      </w:r>
      <w:proofErr w:type="spellEnd"/>
      <w:r w:rsidRPr="00367566">
        <w:rPr>
          <w:sz w:val="28"/>
          <w:szCs w:val="28"/>
        </w:rPr>
        <w:t xml:space="preserve"> </w:t>
      </w:r>
      <w:proofErr w:type="spellStart"/>
      <w:r w:rsidRPr="00367566">
        <w:rPr>
          <w:sz w:val="28"/>
          <w:szCs w:val="28"/>
        </w:rPr>
        <w:t>створювати</w:t>
      </w:r>
      <w:proofErr w:type="spellEnd"/>
      <w:r w:rsidRPr="00367566">
        <w:rPr>
          <w:sz w:val="28"/>
          <w:szCs w:val="28"/>
        </w:rPr>
        <w:t xml:space="preserve"> </w:t>
      </w:r>
      <w:proofErr w:type="spellStart"/>
      <w:r w:rsidRPr="00367566">
        <w:rPr>
          <w:sz w:val="28"/>
          <w:szCs w:val="28"/>
        </w:rPr>
        <w:t>якісні</w:t>
      </w:r>
      <w:proofErr w:type="spellEnd"/>
      <w:r w:rsidRPr="00367566">
        <w:rPr>
          <w:sz w:val="28"/>
          <w:szCs w:val="28"/>
        </w:rPr>
        <w:t xml:space="preserve"> </w:t>
      </w:r>
      <w:proofErr w:type="spellStart"/>
      <w:r w:rsidRPr="00367566">
        <w:rPr>
          <w:sz w:val="28"/>
          <w:szCs w:val="28"/>
        </w:rPr>
        <w:t>макети</w:t>
      </w:r>
      <w:proofErr w:type="spellEnd"/>
      <w:r w:rsidRPr="00367566">
        <w:rPr>
          <w:sz w:val="28"/>
          <w:szCs w:val="28"/>
        </w:rPr>
        <w:t xml:space="preserve">, </w:t>
      </w:r>
      <w:proofErr w:type="spellStart"/>
      <w:r w:rsidRPr="00367566">
        <w:rPr>
          <w:sz w:val="28"/>
          <w:szCs w:val="28"/>
        </w:rPr>
        <w:t>але</w:t>
      </w:r>
      <w:proofErr w:type="spellEnd"/>
      <w:r w:rsidRPr="00367566">
        <w:rPr>
          <w:sz w:val="28"/>
          <w:szCs w:val="28"/>
        </w:rPr>
        <w:t xml:space="preserve"> й </w:t>
      </w:r>
      <w:proofErr w:type="spellStart"/>
      <w:r w:rsidRPr="00367566">
        <w:rPr>
          <w:sz w:val="28"/>
          <w:szCs w:val="28"/>
        </w:rPr>
        <w:t>аналізувати</w:t>
      </w:r>
      <w:proofErr w:type="spellEnd"/>
      <w:r w:rsidRPr="00367566">
        <w:rPr>
          <w:sz w:val="28"/>
          <w:szCs w:val="28"/>
        </w:rPr>
        <w:t xml:space="preserve"> </w:t>
      </w:r>
      <w:proofErr w:type="spellStart"/>
      <w:r w:rsidRPr="00367566">
        <w:rPr>
          <w:sz w:val="28"/>
          <w:szCs w:val="28"/>
        </w:rPr>
        <w:t>інформацію</w:t>
      </w:r>
      <w:proofErr w:type="spellEnd"/>
      <w:r w:rsidRPr="00367566">
        <w:rPr>
          <w:sz w:val="28"/>
          <w:szCs w:val="28"/>
        </w:rPr>
        <w:t xml:space="preserve">, </w:t>
      </w:r>
      <w:proofErr w:type="spellStart"/>
      <w:r w:rsidRPr="00367566">
        <w:rPr>
          <w:sz w:val="28"/>
          <w:szCs w:val="28"/>
        </w:rPr>
        <w:t>працювати</w:t>
      </w:r>
      <w:proofErr w:type="spellEnd"/>
      <w:r w:rsidRPr="00367566">
        <w:rPr>
          <w:sz w:val="28"/>
          <w:szCs w:val="28"/>
        </w:rPr>
        <w:t xml:space="preserve"> з текстами та </w:t>
      </w:r>
      <w:proofErr w:type="spellStart"/>
      <w:r w:rsidRPr="00367566">
        <w:rPr>
          <w:sz w:val="28"/>
          <w:szCs w:val="28"/>
        </w:rPr>
        <w:t>цікаво</w:t>
      </w:r>
      <w:proofErr w:type="spellEnd"/>
      <w:r w:rsidRPr="00367566">
        <w:rPr>
          <w:sz w:val="28"/>
          <w:szCs w:val="28"/>
        </w:rPr>
        <w:t xml:space="preserve"> </w:t>
      </w:r>
      <w:proofErr w:type="spellStart"/>
      <w:r w:rsidRPr="00367566">
        <w:rPr>
          <w:sz w:val="28"/>
          <w:szCs w:val="28"/>
        </w:rPr>
        <w:t>подавати</w:t>
      </w:r>
      <w:proofErr w:type="spellEnd"/>
      <w:r w:rsidRPr="00367566">
        <w:rPr>
          <w:sz w:val="28"/>
          <w:szCs w:val="28"/>
        </w:rPr>
        <w:t xml:space="preserve"> </w:t>
      </w:r>
      <w:proofErr w:type="spellStart"/>
      <w:r w:rsidRPr="00367566">
        <w:rPr>
          <w:sz w:val="28"/>
          <w:szCs w:val="28"/>
        </w:rPr>
        <w:t>матеріали</w:t>
      </w:r>
      <w:proofErr w:type="spellEnd"/>
      <w:r w:rsidRPr="00367566">
        <w:rPr>
          <w:sz w:val="28"/>
          <w:szCs w:val="28"/>
        </w:rPr>
        <w:t>.</w:t>
      </w:r>
    </w:p>
    <w:p w14:paraId="02D0805D" w14:textId="3A7289BE" w:rsidR="002C78D0" w:rsidRPr="002C78D0" w:rsidRDefault="002C78D0" w:rsidP="002C78D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Слід зауважити, що вагомою причиною зменшення кількості друкованих робіт були довготривалі масштабні відключення світла у зв’язку з масованими атаками Російської Федерації на </w:t>
      </w:r>
      <w:proofErr w:type="spellStart"/>
      <w:r>
        <w:rPr>
          <w:sz w:val="28"/>
          <w:szCs w:val="28"/>
          <w:lang w:val="uk-UA"/>
        </w:rPr>
        <w:t>енергооб’єкти</w:t>
      </w:r>
      <w:proofErr w:type="spellEnd"/>
      <w:r>
        <w:rPr>
          <w:sz w:val="28"/>
          <w:szCs w:val="28"/>
          <w:lang w:val="uk-UA"/>
        </w:rPr>
        <w:t xml:space="preserve"> України.</w:t>
      </w:r>
      <w:r w:rsidR="00585582">
        <w:rPr>
          <w:sz w:val="28"/>
          <w:szCs w:val="28"/>
          <w:lang w:val="uk-UA"/>
        </w:rPr>
        <w:t xml:space="preserve"> Внаслідок цього учасники та керівники не мали змогу виконати усі умови Конкурсу.</w:t>
      </w:r>
    </w:p>
    <w:p w14:paraId="63114BA6" w14:textId="6F702D23" w:rsidR="007C408D" w:rsidRDefault="00E9218A" w:rsidP="001D047F">
      <w:pPr>
        <w:ind w:firstLine="567"/>
        <w:rPr>
          <w:sz w:val="28"/>
          <w:szCs w:val="28"/>
          <w:lang w:val="uk-UA"/>
        </w:rPr>
      </w:pPr>
      <w:r w:rsidRPr="0061575A">
        <w:rPr>
          <w:sz w:val="28"/>
          <w:szCs w:val="28"/>
          <w:lang w:val="uk-UA"/>
        </w:rPr>
        <w:t>Розподіл учасників по територіальним громадам</w:t>
      </w:r>
      <w:r w:rsidR="00B40EEB" w:rsidRPr="0061575A">
        <w:rPr>
          <w:sz w:val="28"/>
          <w:szCs w:val="28"/>
          <w:lang w:val="uk-UA"/>
        </w:rPr>
        <w:t>:</w:t>
      </w:r>
    </w:p>
    <w:p w14:paraId="2AD0683D" w14:textId="77777777" w:rsidR="007C408D" w:rsidRDefault="007C408D">
      <w:pPr>
        <w:rPr>
          <w:sz w:val="28"/>
          <w:szCs w:val="28"/>
          <w:lang w:val="uk-UA"/>
        </w:rPr>
      </w:pP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7650"/>
        <w:gridCol w:w="1978"/>
      </w:tblGrid>
      <w:tr w:rsidR="00E74476" w:rsidRPr="00AA0A2D" w14:paraId="6E9C5D09" w14:textId="77777777" w:rsidTr="00E74476">
        <w:trPr>
          <w:trHeight w:val="20"/>
        </w:trPr>
        <w:tc>
          <w:tcPr>
            <w:tcW w:w="9628" w:type="dxa"/>
            <w:gridSpan w:val="2"/>
            <w:noWrap/>
            <w:hideMark/>
          </w:tcPr>
          <w:p w14:paraId="397F95A3" w14:textId="77777777" w:rsidR="00E74476" w:rsidRPr="00AA0A2D" w:rsidRDefault="00E74476" w:rsidP="00E74476">
            <w:pPr>
              <w:rPr>
                <w:b/>
                <w:bCs/>
                <w:lang w:val="ru-UA"/>
              </w:rPr>
            </w:pPr>
            <w:r w:rsidRPr="00AA0A2D">
              <w:rPr>
                <w:b/>
                <w:bCs/>
                <w:lang w:val="uk-UA"/>
              </w:rPr>
              <w:t>Дніпровський район</w:t>
            </w:r>
          </w:p>
        </w:tc>
      </w:tr>
      <w:tr w:rsidR="00E74476" w:rsidRPr="00AA0A2D" w14:paraId="3D77C804" w14:textId="77777777" w:rsidTr="00E74476">
        <w:trPr>
          <w:trHeight w:val="20"/>
        </w:trPr>
        <w:tc>
          <w:tcPr>
            <w:tcW w:w="9628" w:type="dxa"/>
            <w:gridSpan w:val="2"/>
            <w:noWrap/>
            <w:hideMark/>
          </w:tcPr>
          <w:p w14:paraId="7FAA25C4" w14:textId="77777777" w:rsidR="00E74476" w:rsidRPr="00AA0A2D" w:rsidRDefault="00E74476" w:rsidP="00E74476">
            <w:pPr>
              <w:rPr>
                <w:i/>
                <w:iCs/>
              </w:rPr>
            </w:pPr>
            <w:proofErr w:type="spellStart"/>
            <w:r w:rsidRPr="00AA0A2D">
              <w:rPr>
                <w:i/>
                <w:iCs/>
              </w:rPr>
              <w:t>Дніпровська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міська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</w:tr>
      <w:tr w:rsidR="00E74476" w:rsidRPr="00AA0A2D" w14:paraId="46F0E0D0" w14:textId="77777777" w:rsidTr="00FF1918">
        <w:trPr>
          <w:trHeight w:val="20"/>
        </w:trPr>
        <w:tc>
          <w:tcPr>
            <w:tcW w:w="7650" w:type="dxa"/>
            <w:hideMark/>
          </w:tcPr>
          <w:p w14:paraId="37410603" w14:textId="77777777" w:rsidR="00E74476" w:rsidRPr="00AA0A2D" w:rsidRDefault="00E74476">
            <w:proofErr w:type="spellStart"/>
            <w:r w:rsidRPr="00AA0A2D">
              <w:t>Дніпровська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№ 106 </w:t>
            </w:r>
            <w:proofErr w:type="spellStart"/>
            <w:r w:rsidRPr="00AA0A2D">
              <w:t>Дніпровської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549082A5" w14:textId="77777777" w:rsidR="00E74476" w:rsidRPr="00AA0A2D" w:rsidRDefault="00E74476" w:rsidP="00E74476">
            <w:r w:rsidRPr="00AA0A2D">
              <w:t>3</w:t>
            </w:r>
          </w:p>
        </w:tc>
      </w:tr>
      <w:tr w:rsidR="00E74476" w:rsidRPr="00AA0A2D" w14:paraId="1B351403" w14:textId="77777777" w:rsidTr="00FF1918">
        <w:trPr>
          <w:trHeight w:val="20"/>
        </w:trPr>
        <w:tc>
          <w:tcPr>
            <w:tcW w:w="7650" w:type="dxa"/>
            <w:hideMark/>
          </w:tcPr>
          <w:p w14:paraId="21ED627B" w14:textId="77777777" w:rsidR="00E74476" w:rsidRPr="00AA0A2D" w:rsidRDefault="00E74476">
            <w:proofErr w:type="spellStart"/>
            <w:r w:rsidRPr="00AA0A2D">
              <w:t>Дніпровська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№39 </w:t>
            </w:r>
            <w:proofErr w:type="spellStart"/>
            <w:r w:rsidRPr="00AA0A2D">
              <w:t>Дніпровської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2AE7D723" w14:textId="77777777" w:rsidR="00E74476" w:rsidRPr="00AA0A2D" w:rsidRDefault="00E74476" w:rsidP="00E74476">
            <w:r w:rsidRPr="00AA0A2D">
              <w:t>5</w:t>
            </w:r>
          </w:p>
        </w:tc>
      </w:tr>
      <w:tr w:rsidR="00E74476" w:rsidRPr="00AA0A2D" w14:paraId="28084803" w14:textId="77777777" w:rsidTr="00FF1918">
        <w:trPr>
          <w:trHeight w:val="20"/>
        </w:trPr>
        <w:tc>
          <w:tcPr>
            <w:tcW w:w="7650" w:type="dxa"/>
            <w:hideMark/>
          </w:tcPr>
          <w:p w14:paraId="5E4D76B4" w14:textId="77777777" w:rsidR="00E74476" w:rsidRPr="00AA0A2D" w:rsidRDefault="00E74476">
            <w:proofErr w:type="spellStart"/>
            <w:r w:rsidRPr="00AA0A2D">
              <w:t>Дніпровська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№69 </w:t>
            </w:r>
            <w:proofErr w:type="spellStart"/>
            <w:r w:rsidRPr="00AA0A2D">
              <w:t>Дніпровської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5CCFB965" w14:textId="77777777" w:rsidR="00E74476" w:rsidRPr="00AA0A2D" w:rsidRDefault="00E74476" w:rsidP="00E74476">
            <w:r w:rsidRPr="00AA0A2D">
              <w:t>2</w:t>
            </w:r>
          </w:p>
        </w:tc>
      </w:tr>
      <w:tr w:rsidR="00E74476" w:rsidRPr="00AA0A2D" w14:paraId="158E7017" w14:textId="77777777" w:rsidTr="00FF1918">
        <w:trPr>
          <w:trHeight w:val="20"/>
        </w:trPr>
        <w:tc>
          <w:tcPr>
            <w:tcW w:w="7650" w:type="dxa"/>
            <w:hideMark/>
          </w:tcPr>
          <w:p w14:paraId="60BF5947" w14:textId="77777777" w:rsidR="00E74476" w:rsidRPr="00AA0A2D" w:rsidRDefault="00E74476">
            <w:proofErr w:type="spellStart"/>
            <w:r w:rsidRPr="00AA0A2D">
              <w:t>Дніпровський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№33 </w:t>
            </w:r>
            <w:proofErr w:type="spellStart"/>
            <w:r w:rsidRPr="00AA0A2D">
              <w:t>Дніпровської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27D0EFDB" w14:textId="77777777" w:rsidR="00E74476" w:rsidRPr="00AA0A2D" w:rsidRDefault="00E74476" w:rsidP="00E74476">
            <w:r w:rsidRPr="00AA0A2D">
              <w:t>2</w:t>
            </w:r>
          </w:p>
        </w:tc>
      </w:tr>
      <w:tr w:rsidR="00E74476" w:rsidRPr="00AA0A2D" w14:paraId="4224D62D" w14:textId="77777777" w:rsidTr="00E74476">
        <w:trPr>
          <w:trHeight w:val="20"/>
        </w:trPr>
        <w:tc>
          <w:tcPr>
            <w:tcW w:w="9628" w:type="dxa"/>
            <w:gridSpan w:val="2"/>
            <w:noWrap/>
            <w:hideMark/>
          </w:tcPr>
          <w:p w14:paraId="2C43DA92" w14:textId="77777777" w:rsidR="00E74476" w:rsidRPr="00AA0A2D" w:rsidRDefault="00E74476" w:rsidP="00E74476">
            <w:pPr>
              <w:rPr>
                <w:b/>
                <w:bCs/>
              </w:rPr>
            </w:pPr>
            <w:proofErr w:type="spellStart"/>
            <w:r w:rsidRPr="00AA0A2D">
              <w:rPr>
                <w:b/>
                <w:bCs/>
                <w:lang w:val="uk-UA"/>
              </w:rPr>
              <w:t>Кам’янський</w:t>
            </w:r>
            <w:proofErr w:type="spellEnd"/>
            <w:r w:rsidRPr="00AA0A2D">
              <w:rPr>
                <w:b/>
                <w:bCs/>
                <w:lang w:val="uk-UA"/>
              </w:rPr>
              <w:t xml:space="preserve"> район</w:t>
            </w:r>
          </w:p>
        </w:tc>
      </w:tr>
      <w:tr w:rsidR="00E74476" w:rsidRPr="00AA0A2D" w14:paraId="5C15B68E" w14:textId="77777777" w:rsidTr="00FF1918">
        <w:trPr>
          <w:trHeight w:val="20"/>
        </w:trPr>
        <w:tc>
          <w:tcPr>
            <w:tcW w:w="7650" w:type="dxa"/>
            <w:noWrap/>
            <w:hideMark/>
          </w:tcPr>
          <w:p w14:paraId="1A394C99" w14:textId="77777777" w:rsidR="00E74476" w:rsidRPr="00AA0A2D" w:rsidRDefault="00E74476" w:rsidP="00E74476">
            <w:pPr>
              <w:rPr>
                <w:i/>
                <w:iCs/>
              </w:rPr>
            </w:pPr>
            <w:proofErr w:type="spellStart"/>
            <w:r w:rsidRPr="00AA0A2D">
              <w:rPr>
                <w:i/>
                <w:iCs/>
              </w:rPr>
              <w:t>Кам'янська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міська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  <w:tc>
          <w:tcPr>
            <w:tcW w:w="1978" w:type="dxa"/>
            <w:noWrap/>
            <w:hideMark/>
          </w:tcPr>
          <w:p w14:paraId="233C51AA" w14:textId="77777777" w:rsidR="00E74476" w:rsidRPr="00AA0A2D" w:rsidRDefault="00E74476" w:rsidP="00E74476">
            <w:pPr>
              <w:rPr>
                <w:i/>
                <w:iCs/>
              </w:rPr>
            </w:pPr>
            <w:r w:rsidRPr="00AA0A2D">
              <w:rPr>
                <w:i/>
                <w:iCs/>
              </w:rPr>
              <w:t> </w:t>
            </w:r>
          </w:p>
        </w:tc>
      </w:tr>
      <w:tr w:rsidR="00E74476" w:rsidRPr="00AA0A2D" w14:paraId="513A8B6B" w14:textId="77777777" w:rsidTr="00FF1918">
        <w:trPr>
          <w:trHeight w:val="20"/>
        </w:trPr>
        <w:tc>
          <w:tcPr>
            <w:tcW w:w="7650" w:type="dxa"/>
            <w:hideMark/>
          </w:tcPr>
          <w:p w14:paraId="48095095" w14:textId="77777777" w:rsidR="00E74476" w:rsidRPr="00AA0A2D" w:rsidRDefault="00E74476">
            <w:proofErr w:type="spellStart"/>
            <w:r w:rsidRPr="00AA0A2D">
              <w:t>Комунальний</w:t>
            </w:r>
            <w:proofErr w:type="spellEnd"/>
            <w:r w:rsidRPr="00AA0A2D">
              <w:t xml:space="preserve"> заклад "Дитячий </w:t>
            </w:r>
            <w:proofErr w:type="spellStart"/>
            <w:r w:rsidRPr="00AA0A2D">
              <w:t>екологічний</w:t>
            </w:r>
            <w:proofErr w:type="spellEnd"/>
            <w:r w:rsidRPr="00AA0A2D">
              <w:t xml:space="preserve"> центр" </w:t>
            </w:r>
            <w:proofErr w:type="spellStart"/>
            <w:r w:rsidRPr="00AA0A2D">
              <w:t>Кам`янської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28654CA8" w14:textId="77777777" w:rsidR="00E74476" w:rsidRPr="00AA0A2D" w:rsidRDefault="00E74476" w:rsidP="00E74476">
            <w:r w:rsidRPr="00AA0A2D">
              <w:t>4</w:t>
            </w:r>
          </w:p>
        </w:tc>
      </w:tr>
      <w:tr w:rsidR="00E74476" w:rsidRPr="00AA0A2D" w14:paraId="650F927D" w14:textId="77777777" w:rsidTr="00FF1918">
        <w:trPr>
          <w:trHeight w:val="20"/>
        </w:trPr>
        <w:tc>
          <w:tcPr>
            <w:tcW w:w="7650" w:type="dxa"/>
            <w:hideMark/>
          </w:tcPr>
          <w:p w14:paraId="4E035F29" w14:textId="77777777" w:rsidR="00E74476" w:rsidRPr="00AA0A2D" w:rsidRDefault="00E74476">
            <w:proofErr w:type="spellStart"/>
            <w:r w:rsidRPr="00AA0A2D">
              <w:t>Комунальний</w:t>
            </w:r>
            <w:proofErr w:type="spellEnd"/>
            <w:r w:rsidRPr="00AA0A2D">
              <w:t xml:space="preserve"> заклад "</w:t>
            </w:r>
            <w:proofErr w:type="spellStart"/>
            <w:r w:rsidRPr="00AA0A2D">
              <w:t>Станція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юних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техніків</w:t>
            </w:r>
            <w:proofErr w:type="spellEnd"/>
            <w:r w:rsidRPr="00AA0A2D">
              <w:t xml:space="preserve">" </w:t>
            </w:r>
            <w:proofErr w:type="spellStart"/>
            <w:r w:rsidRPr="00AA0A2D">
              <w:t>Кам`янської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7266992F" w14:textId="77777777" w:rsidR="00E74476" w:rsidRPr="00AA0A2D" w:rsidRDefault="00E74476" w:rsidP="00E74476">
            <w:r w:rsidRPr="00AA0A2D">
              <w:t>6</w:t>
            </w:r>
          </w:p>
        </w:tc>
      </w:tr>
      <w:tr w:rsidR="00E74476" w:rsidRPr="00AA0A2D" w14:paraId="02A49993" w14:textId="77777777" w:rsidTr="00FF1918">
        <w:trPr>
          <w:trHeight w:val="20"/>
        </w:trPr>
        <w:tc>
          <w:tcPr>
            <w:tcW w:w="7650" w:type="dxa"/>
            <w:hideMark/>
          </w:tcPr>
          <w:p w14:paraId="2173AD56" w14:textId="77777777" w:rsidR="00E74476" w:rsidRPr="00AA0A2D" w:rsidRDefault="00E74476">
            <w:proofErr w:type="spellStart"/>
            <w:r w:rsidRPr="00AA0A2D">
              <w:t>Комунальний</w:t>
            </w:r>
            <w:proofErr w:type="spellEnd"/>
            <w:r w:rsidRPr="00AA0A2D">
              <w:t xml:space="preserve"> заклад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N34 </w:t>
            </w:r>
            <w:proofErr w:type="spellStart"/>
            <w:r w:rsidRPr="00AA0A2D">
              <w:t>Кам'янської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6DCD939B" w14:textId="77777777" w:rsidR="00E74476" w:rsidRPr="00AA0A2D" w:rsidRDefault="00E74476" w:rsidP="00E74476">
            <w:r w:rsidRPr="00AA0A2D">
              <w:t>3</w:t>
            </w:r>
          </w:p>
        </w:tc>
      </w:tr>
      <w:tr w:rsidR="00E74476" w:rsidRPr="00AA0A2D" w14:paraId="553906A2" w14:textId="77777777" w:rsidTr="00FF1918">
        <w:trPr>
          <w:trHeight w:val="20"/>
        </w:trPr>
        <w:tc>
          <w:tcPr>
            <w:tcW w:w="7650" w:type="dxa"/>
            <w:hideMark/>
          </w:tcPr>
          <w:p w14:paraId="7FA43E0B" w14:textId="77777777" w:rsidR="00E74476" w:rsidRPr="00AA0A2D" w:rsidRDefault="00E74476">
            <w:pPr>
              <w:rPr>
                <w:i/>
                <w:iCs/>
              </w:rPr>
            </w:pPr>
            <w:proofErr w:type="spellStart"/>
            <w:r w:rsidRPr="00AA0A2D">
              <w:rPr>
                <w:i/>
                <w:iCs/>
              </w:rPr>
              <w:t>Вільногірська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міська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  <w:tc>
          <w:tcPr>
            <w:tcW w:w="1978" w:type="dxa"/>
            <w:hideMark/>
          </w:tcPr>
          <w:p w14:paraId="5AED1B31" w14:textId="77777777" w:rsidR="00E74476" w:rsidRPr="00AA0A2D" w:rsidRDefault="00E74476">
            <w:pPr>
              <w:rPr>
                <w:i/>
                <w:iCs/>
              </w:rPr>
            </w:pPr>
            <w:r w:rsidRPr="00AA0A2D">
              <w:rPr>
                <w:i/>
                <w:iCs/>
              </w:rPr>
              <w:t> </w:t>
            </w:r>
          </w:p>
        </w:tc>
      </w:tr>
      <w:tr w:rsidR="00E74476" w:rsidRPr="00AA0A2D" w14:paraId="47CF6F06" w14:textId="77777777" w:rsidTr="00FF1918">
        <w:trPr>
          <w:trHeight w:val="20"/>
        </w:trPr>
        <w:tc>
          <w:tcPr>
            <w:tcW w:w="7650" w:type="dxa"/>
            <w:hideMark/>
          </w:tcPr>
          <w:p w14:paraId="07C05AE8" w14:textId="77777777" w:rsidR="00E74476" w:rsidRPr="00AA0A2D" w:rsidRDefault="00E74476">
            <w:proofErr w:type="spellStart"/>
            <w:r w:rsidRPr="00AA0A2D">
              <w:t>Комунальний</w:t>
            </w:r>
            <w:proofErr w:type="spellEnd"/>
            <w:r w:rsidRPr="00AA0A2D">
              <w:t xml:space="preserve"> заклад "Центр </w:t>
            </w:r>
            <w:proofErr w:type="spellStart"/>
            <w:r w:rsidRPr="00AA0A2D">
              <w:t>профільного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навчання</w:t>
            </w:r>
            <w:proofErr w:type="spellEnd"/>
            <w:r w:rsidRPr="00AA0A2D">
              <w:t xml:space="preserve"> та </w:t>
            </w:r>
            <w:proofErr w:type="spellStart"/>
            <w:r w:rsidRPr="00AA0A2D">
              <w:t>дитячої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творчості</w:t>
            </w:r>
            <w:proofErr w:type="spellEnd"/>
            <w:r w:rsidRPr="00AA0A2D">
              <w:t xml:space="preserve">" </w:t>
            </w:r>
            <w:proofErr w:type="spellStart"/>
            <w:r w:rsidRPr="00AA0A2D">
              <w:t>Вільногірської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 </w:t>
            </w:r>
            <w:proofErr w:type="spellStart"/>
            <w:r w:rsidRPr="00AA0A2D">
              <w:t>Дніпропетровської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області</w:t>
            </w:r>
            <w:proofErr w:type="spellEnd"/>
          </w:p>
        </w:tc>
        <w:tc>
          <w:tcPr>
            <w:tcW w:w="1978" w:type="dxa"/>
            <w:noWrap/>
            <w:hideMark/>
          </w:tcPr>
          <w:p w14:paraId="796C38E4" w14:textId="77777777" w:rsidR="00E74476" w:rsidRPr="00AA0A2D" w:rsidRDefault="00E74476" w:rsidP="00E74476">
            <w:r w:rsidRPr="00AA0A2D">
              <w:t>7</w:t>
            </w:r>
          </w:p>
        </w:tc>
      </w:tr>
      <w:tr w:rsidR="00E74476" w:rsidRPr="00AA0A2D" w14:paraId="5306E559" w14:textId="77777777" w:rsidTr="00E74476">
        <w:trPr>
          <w:trHeight w:val="20"/>
        </w:trPr>
        <w:tc>
          <w:tcPr>
            <w:tcW w:w="9628" w:type="dxa"/>
            <w:gridSpan w:val="2"/>
            <w:hideMark/>
          </w:tcPr>
          <w:p w14:paraId="7BE31E1B" w14:textId="77777777" w:rsidR="00E74476" w:rsidRPr="00AA0A2D" w:rsidRDefault="00E74476" w:rsidP="00E74476">
            <w:pPr>
              <w:rPr>
                <w:b/>
                <w:bCs/>
              </w:rPr>
            </w:pPr>
            <w:proofErr w:type="spellStart"/>
            <w:r w:rsidRPr="00AA0A2D">
              <w:rPr>
                <w:b/>
                <w:bCs/>
              </w:rPr>
              <w:t>Криворізький</w:t>
            </w:r>
            <w:proofErr w:type="spellEnd"/>
            <w:r w:rsidRPr="00AA0A2D">
              <w:rPr>
                <w:b/>
                <w:bCs/>
              </w:rPr>
              <w:t xml:space="preserve"> район</w:t>
            </w:r>
          </w:p>
        </w:tc>
      </w:tr>
      <w:tr w:rsidR="00E74476" w:rsidRPr="00AA0A2D" w14:paraId="2E072F2D" w14:textId="77777777" w:rsidTr="00FF1918">
        <w:trPr>
          <w:trHeight w:val="20"/>
        </w:trPr>
        <w:tc>
          <w:tcPr>
            <w:tcW w:w="7650" w:type="dxa"/>
            <w:hideMark/>
          </w:tcPr>
          <w:p w14:paraId="4A9964C4" w14:textId="77777777" w:rsidR="00E74476" w:rsidRPr="00AA0A2D" w:rsidRDefault="00E74476" w:rsidP="00E74476">
            <w:pPr>
              <w:rPr>
                <w:i/>
                <w:iCs/>
              </w:rPr>
            </w:pPr>
            <w:proofErr w:type="spellStart"/>
            <w:r w:rsidRPr="00AA0A2D">
              <w:rPr>
                <w:i/>
                <w:iCs/>
              </w:rPr>
              <w:t>Криворізька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міська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  <w:tc>
          <w:tcPr>
            <w:tcW w:w="1978" w:type="dxa"/>
            <w:hideMark/>
          </w:tcPr>
          <w:p w14:paraId="79BBA072" w14:textId="77777777" w:rsidR="00E74476" w:rsidRPr="00AA0A2D" w:rsidRDefault="00E74476">
            <w:pPr>
              <w:rPr>
                <w:i/>
                <w:iCs/>
              </w:rPr>
            </w:pPr>
            <w:r w:rsidRPr="00AA0A2D">
              <w:rPr>
                <w:i/>
                <w:iCs/>
              </w:rPr>
              <w:t> </w:t>
            </w:r>
          </w:p>
        </w:tc>
      </w:tr>
      <w:tr w:rsidR="00E74476" w:rsidRPr="00AA0A2D" w14:paraId="4A123023" w14:textId="77777777" w:rsidTr="00FF1918">
        <w:trPr>
          <w:trHeight w:val="20"/>
        </w:trPr>
        <w:tc>
          <w:tcPr>
            <w:tcW w:w="7650" w:type="dxa"/>
            <w:hideMark/>
          </w:tcPr>
          <w:p w14:paraId="64A98B44" w14:textId="77777777" w:rsidR="00E74476" w:rsidRPr="00AA0A2D" w:rsidRDefault="00E74476">
            <w:proofErr w:type="spellStart"/>
            <w:r w:rsidRPr="00AA0A2D">
              <w:lastRenderedPageBreak/>
              <w:t>Комунальний</w:t>
            </w:r>
            <w:proofErr w:type="spellEnd"/>
            <w:r w:rsidRPr="00AA0A2D">
              <w:t xml:space="preserve"> заклад </w:t>
            </w:r>
            <w:proofErr w:type="spellStart"/>
            <w:r w:rsidRPr="00AA0A2D">
              <w:t>позашкільної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освіти</w:t>
            </w:r>
            <w:proofErr w:type="spellEnd"/>
            <w:r w:rsidRPr="00AA0A2D">
              <w:t xml:space="preserve"> "</w:t>
            </w:r>
            <w:proofErr w:type="spellStart"/>
            <w:r w:rsidRPr="00AA0A2D">
              <w:t>Станція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юних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техніків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Покровського</w:t>
            </w:r>
            <w:proofErr w:type="spellEnd"/>
            <w:r w:rsidRPr="00AA0A2D">
              <w:t xml:space="preserve"> району"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57509933" w14:textId="77777777" w:rsidR="00E74476" w:rsidRPr="00AA0A2D" w:rsidRDefault="00E74476" w:rsidP="00E74476">
            <w:r w:rsidRPr="00AA0A2D">
              <w:t>3</w:t>
            </w:r>
          </w:p>
        </w:tc>
      </w:tr>
      <w:tr w:rsidR="00E74476" w:rsidRPr="00AA0A2D" w14:paraId="389B5A4D" w14:textId="77777777" w:rsidTr="00FF1918">
        <w:trPr>
          <w:trHeight w:val="20"/>
        </w:trPr>
        <w:tc>
          <w:tcPr>
            <w:tcW w:w="7650" w:type="dxa"/>
            <w:hideMark/>
          </w:tcPr>
          <w:p w14:paraId="36CD9D29" w14:textId="77777777" w:rsidR="00E74476" w:rsidRPr="00AA0A2D" w:rsidRDefault="00E74476">
            <w:proofErr w:type="spellStart"/>
            <w:r w:rsidRPr="00AA0A2D">
              <w:t>Комунальний</w:t>
            </w:r>
            <w:proofErr w:type="spellEnd"/>
            <w:r w:rsidRPr="00AA0A2D">
              <w:t xml:space="preserve"> заклад </w:t>
            </w:r>
            <w:proofErr w:type="spellStart"/>
            <w:r w:rsidRPr="00AA0A2D">
              <w:t>позашкільної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освіти</w:t>
            </w:r>
            <w:proofErr w:type="spellEnd"/>
            <w:r w:rsidRPr="00AA0A2D">
              <w:t xml:space="preserve"> "Центр </w:t>
            </w:r>
            <w:proofErr w:type="spellStart"/>
            <w:r w:rsidRPr="00AA0A2D">
              <w:t>дитячої</w:t>
            </w:r>
            <w:proofErr w:type="spellEnd"/>
            <w:r w:rsidRPr="00AA0A2D">
              <w:t xml:space="preserve"> та </w:t>
            </w:r>
            <w:proofErr w:type="spellStart"/>
            <w:r w:rsidRPr="00AA0A2D">
              <w:t>юнацької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творчості</w:t>
            </w:r>
            <w:proofErr w:type="spellEnd"/>
            <w:r w:rsidRPr="00AA0A2D">
              <w:t xml:space="preserve"> "</w:t>
            </w:r>
            <w:proofErr w:type="spellStart"/>
            <w:r w:rsidRPr="00AA0A2D">
              <w:t>Терноцвіт</w:t>
            </w:r>
            <w:proofErr w:type="spellEnd"/>
            <w:r w:rsidRPr="00AA0A2D">
              <w:t xml:space="preserve">"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0912FDB2" w14:textId="77777777" w:rsidR="00E74476" w:rsidRPr="00AA0A2D" w:rsidRDefault="00E74476" w:rsidP="00E74476">
            <w:r w:rsidRPr="00AA0A2D">
              <w:t>7</w:t>
            </w:r>
          </w:p>
        </w:tc>
      </w:tr>
      <w:tr w:rsidR="00E74476" w:rsidRPr="00AA0A2D" w14:paraId="2E4987BD" w14:textId="77777777" w:rsidTr="00FF1918">
        <w:trPr>
          <w:trHeight w:val="20"/>
        </w:trPr>
        <w:tc>
          <w:tcPr>
            <w:tcW w:w="7650" w:type="dxa"/>
            <w:hideMark/>
          </w:tcPr>
          <w:p w14:paraId="3AE3FE23" w14:textId="77777777" w:rsidR="00E74476" w:rsidRPr="00AA0A2D" w:rsidRDefault="00E74476">
            <w:proofErr w:type="spellStart"/>
            <w:r w:rsidRPr="00AA0A2D">
              <w:t>Криворізька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№ 55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5799471A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27AE5022" w14:textId="77777777" w:rsidTr="00FF1918">
        <w:trPr>
          <w:trHeight w:val="20"/>
        </w:trPr>
        <w:tc>
          <w:tcPr>
            <w:tcW w:w="7650" w:type="dxa"/>
            <w:hideMark/>
          </w:tcPr>
          <w:p w14:paraId="55E92896" w14:textId="77777777" w:rsidR="00E74476" w:rsidRPr="00AA0A2D" w:rsidRDefault="00E74476">
            <w:proofErr w:type="spellStart"/>
            <w:r w:rsidRPr="00AA0A2D">
              <w:t>Криворізька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№ 75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6CC6F4E8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791527E7" w14:textId="77777777" w:rsidTr="00FF1918">
        <w:trPr>
          <w:trHeight w:val="20"/>
        </w:trPr>
        <w:tc>
          <w:tcPr>
            <w:tcW w:w="7650" w:type="dxa"/>
            <w:hideMark/>
          </w:tcPr>
          <w:p w14:paraId="6544F8E6" w14:textId="77777777" w:rsidR="00E74476" w:rsidRPr="00AA0A2D" w:rsidRDefault="00E74476">
            <w:proofErr w:type="spellStart"/>
            <w:r w:rsidRPr="00AA0A2D">
              <w:t>Криворізька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№102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220D7383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28A08FF9" w14:textId="77777777" w:rsidTr="00FF1918">
        <w:trPr>
          <w:trHeight w:val="20"/>
        </w:trPr>
        <w:tc>
          <w:tcPr>
            <w:tcW w:w="7650" w:type="dxa"/>
            <w:hideMark/>
          </w:tcPr>
          <w:p w14:paraId="3BA8B56A" w14:textId="77777777" w:rsidR="00E74476" w:rsidRPr="00AA0A2D" w:rsidRDefault="00E74476">
            <w:proofErr w:type="spellStart"/>
            <w:r w:rsidRPr="00AA0A2D">
              <w:t>Криворізька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№116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52447DF2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3D542E4F" w14:textId="77777777" w:rsidTr="00FF1918">
        <w:trPr>
          <w:trHeight w:val="20"/>
        </w:trPr>
        <w:tc>
          <w:tcPr>
            <w:tcW w:w="7650" w:type="dxa"/>
            <w:hideMark/>
          </w:tcPr>
          <w:p w14:paraId="32BFFBE1" w14:textId="77777777" w:rsidR="00E74476" w:rsidRPr="00AA0A2D" w:rsidRDefault="00E74476">
            <w:proofErr w:type="spellStart"/>
            <w:r w:rsidRPr="00AA0A2D">
              <w:t>Криворізька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№58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0A2EB7F7" w14:textId="77777777" w:rsidR="00E74476" w:rsidRPr="00AA0A2D" w:rsidRDefault="00E74476" w:rsidP="00E74476">
            <w:r w:rsidRPr="00AA0A2D">
              <w:t>2</w:t>
            </w:r>
          </w:p>
        </w:tc>
      </w:tr>
      <w:tr w:rsidR="00E74476" w:rsidRPr="00AA0A2D" w14:paraId="023A5418" w14:textId="77777777" w:rsidTr="00FF1918">
        <w:trPr>
          <w:trHeight w:val="20"/>
        </w:trPr>
        <w:tc>
          <w:tcPr>
            <w:tcW w:w="7650" w:type="dxa"/>
            <w:hideMark/>
          </w:tcPr>
          <w:p w14:paraId="618173A6" w14:textId="77777777" w:rsidR="00E74476" w:rsidRPr="00AA0A2D" w:rsidRDefault="00E74476">
            <w:proofErr w:type="spellStart"/>
            <w:r w:rsidRPr="00AA0A2D">
              <w:t>Криворізька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№61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3E3E972C" w14:textId="77777777" w:rsidR="00E74476" w:rsidRPr="00AA0A2D" w:rsidRDefault="00E74476" w:rsidP="00E74476">
            <w:r w:rsidRPr="00AA0A2D">
              <w:t>2</w:t>
            </w:r>
          </w:p>
        </w:tc>
      </w:tr>
      <w:tr w:rsidR="00E74476" w:rsidRPr="00AA0A2D" w14:paraId="63290E64" w14:textId="77777777" w:rsidTr="00FF1918">
        <w:trPr>
          <w:trHeight w:val="20"/>
        </w:trPr>
        <w:tc>
          <w:tcPr>
            <w:tcW w:w="7650" w:type="dxa"/>
            <w:hideMark/>
          </w:tcPr>
          <w:p w14:paraId="12B8DFC8" w14:textId="77777777" w:rsidR="00E74476" w:rsidRPr="00AA0A2D" w:rsidRDefault="00E74476">
            <w:proofErr w:type="spellStart"/>
            <w:r w:rsidRPr="00AA0A2D">
              <w:t>Криворізький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№127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596DC4F0" w14:textId="77777777" w:rsidR="00E74476" w:rsidRPr="00AA0A2D" w:rsidRDefault="00E74476" w:rsidP="00E74476">
            <w:r w:rsidRPr="00AA0A2D">
              <w:t>7</w:t>
            </w:r>
          </w:p>
        </w:tc>
      </w:tr>
      <w:tr w:rsidR="00E74476" w:rsidRPr="00AA0A2D" w14:paraId="66EFF615" w14:textId="77777777" w:rsidTr="00FF1918">
        <w:trPr>
          <w:trHeight w:val="20"/>
        </w:trPr>
        <w:tc>
          <w:tcPr>
            <w:tcW w:w="7650" w:type="dxa"/>
            <w:hideMark/>
          </w:tcPr>
          <w:p w14:paraId="3919FF0D" w14:textId="77777777" w:rsidR="00E74476" w:rsidRPr="00AA0A2D" w:rsidRDefault="00E74476">
            <w:proofErr w:type="spellStart"/>
            <w:r w:rsidRPr="00AA0A2D">
              <w:t>Криворізький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№24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355A5EB4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78AF093C" w14:textId="77777777" w:rsidTr="00FF1918">
        <w:trPr>
          <w:trHeight w:val="20"/>
        </w:trPr>
        <w:tc>
          <w:tcPr>
            <w:tcW w:w="7650" w:type="dxa"/>
            <w:hideMark/>
          </w:tcPr>
          <w:p w14:paraId="1EC0638A" w14:textId="77777777" w:rsidR="00E74476" w:rsidRPr="00AA0A2D" w:rsidRDefault="00E74476">
            <w:proofErr w:type="spellStart"/>
            <w:r w:rsidRPr="00AA0A2D">
              <w:t>Криворізький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№35 "</w:t>
            </w:r>
            <w:proofErr w:type="spellStart"/>
            <w:r w:rsidRPr="00AA0A2D">
              <w:t>Імпульс</w:t>
            </w:r>
            <w:proofErr w:type="spellEnd"/>
            <w:r w:rsidRPr="00AA0A2D">
              <w:t xml:space="preserve">"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55B76BCA" w14:textId="77777777" w:rsidR="00E74476" w:rsidRPr="00AA0A2D" w:rsidRDefault="00E74476" w:rsidP="00E74476">
            <w:r w:rsidRPr="00AA0A2D">
              <w:t>3</w:t>
            </w:r>
          </w:p>
        </w:tc>
      </w:tr>
      <w:tr w:rsidR="00E74476" w:rsidRPr="00AA0A2D" w14:paraId="0204A878" w14:textId="77777777" w:rsidTr="00FF1918">
        <w:trPr>
          <w:trHeight w:val="20"/>
        </w:trPr>
        <w:tc>
          <w:tcPr>
            <w:tcW w:w="7650" w:type="dxa"/>
            <w:hideMark/>
          </w:tcPr>
          <w:p w14:paraId="6E022F5E" w14:textId="77777777" w:rsidR="00E74476" w:rsidRPr="00AA0A2D" w:rsidRDefault="00E74476">
            <w:proofErr w:type="spellStart"/>
            <w:r w:rsidRPr="00AA0A2D">
              <w:t>Криворізький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академічного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спрямування</w:t>
            </w:r>
            <w:proofErr w:type="spellEnd"/>
            <w:r w:rsidRPr="00AA0A2D">
              <w:t xml:space="preserve"> "</w:t>
            </w:r>
            <w:proofErr w:type="spellStart"/>
            <w:r w:rsidRPr="00AA0A2D">
              <w:t>Міжнародні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перспективи</w:t>
            </w:r>
            <w:proofErr w:type="spellEnd"/>
            <w:r w:rsidRPr="00AA0A2D">
              <w:t xml:space="preserve">"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64E00AA1" w14:textId="77777777" w:rsidR="00E74476" w:rsidRPr="00AA0A2D" w:rsidRDefault="00E74476" w:rsidP="00E74476">
            <w:r w:rsidRPr="00AA0A2D">
              <w:t>3</w:t>
            </w:r>
          </w:p>
        </w:tc>
      </w:tr>
      <w:tr w:rsidR="00E74476" w:rsidRPr="00AA0A2D" w14:paraId="59ECC115" w14:textId="77777777" w:rsidTr="00FF1918">
        <w:trPr>
          <w:trHeight w:val="20"/>
        </w:trPr>
        <w:tc>
          <w:tcPr>
            <w:tcW w:w="7650" w:type="dxa"/>
            <w:hideMark/>
          </w:tcPr>
          <w:p w14:paraId="07BFBF3E" w14:textId="77777777" w:rsidR="00E74476" w:rsidRPr="00AA0A2D" w:rsidRDefault="00E74476">
            <w:proofErr w:type="spellStart"/>
            <w:r w:rsidRPr="00AA0A2D">
              <w:t>Криворізький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природничо-науковий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Криворізької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 </w:t>
            </w:r>
            <w:proofErr w:type="spellStart"/>
            <w:r w:rsidRPr="00AA0A2D">
              <w:t>Дніпропетровської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області</w:t>
            </w:r>
            <w:proofErr w:type="spellEnd"/>
          </w:p>
        </w:tc>
        <w:tc>
          <w:tcPr>
            <w:tcW w:w="1978" w:type="dxa"/>
            <w:noWrap/>
            <w:hideMark/>
          </w:tcPr>
          <w:p w14:paraId="6218511D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22D061FD" w14:textId="77777777" w:rsidTr="00FF1918">
        <w:trPr>
          <w:trHeight w:val="20"/>
        </w:trPr>
        <w:tc>
          <w:tcPr>
            <w:tcW w:w="7650" w:type="dxa"/>
            <w:hideMark/>
          </w:tcPr>
          <w:p w14:paraId="6AB82156" w14:textId="77777777" w:rsidR="00E74476" w:rsidRPr="00AA0A2D" w:rsidRDefault="00E74476">
            <w:proofErr w:type="spellStart"/>
            <w:r w:rsidRPr="00AA0A2D">
              <w:t>Криворізький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професійний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гірничо-металургійний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</w:p>
        </w:tc>
        <w:tc>
          <w:tcPr>
            <w:tcW w:w="1978" w:type="dxa"/>
            <w:noWrap/>
            <w:hideMark/>
          </w:tcPr>
          <w:p w14:paraId="34E3D0DC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0DEE83A8" w14:textId="77777777" w:rsidTr="00E74476">
        <w:trPr>
          <w:trHeight w:val="20"/>
        </w:trPr>
        <w:tc>
          <w:tcPr>
            <w:tcW w:w="9628" w:type="dxa"/>
            <w:gridSpan w:val="2"/>
            <w:hideMark/>
          </w:tcPr>
          <w:p w14:paraId="2F4BE720" w14:textId="77777777" w:rsidR="00E74476" w:rsidRPr="00AA0A2D" w:rsidRDefault="00E74476" w:rsidP="00E74476">
            <w:pPr>
              <w:rPr>
                <w:i/>
                <w:iCs/>
              </w:rPr>
            </w:pPr>
            <w:proofErr w:type="spellStart"/>
            <w:r w:rsidRPr="00AA0A2D">
              <w:rPr>
                <w:i/>
                <w:iCs/>
              </w:rPr>
              <w:t>Гречаноподівська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сільська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</w:tr>
      <w:tr w:rsidR="00E74476" w:rsidRPr="00AA0A2D" w14:paraId="6ECE7340" w14:textId="77777777" w:rsidTr="00FF1918">
        <w:trPr>
          <w:trHeight w:val="20"/>
        </w:trPr>
        <w:tc>
          <w:tcPr>
            <w:tcW w:w="7650" w:type="dxa"/>
            <w:hideMark/>
          </w:tcPr>
          <w:p w14:paraId="123D6D05" w14:textId="77777777" w:rsidR="00E74476" w:rsidRPr="00AA0A2D" w:rsidRDefault="00E74476">
            <w:proofErr w:type="spellStart"/>
            <w:r w:rsidRPr="00AA0A2D">
              <w:t>Миролюбівська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Гречаноподівської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сільської</w:t>
            </w:r>
            <w:proofErr w:type="spellEnd"/>
            <w:r w:rsidRPr="00AA0A2D">
              <w:t xml:space="preserve"> ради </w:t>
            </w:r>
            <w:proofErr w:type="spellStart"/>
            <w:r w:rsidRPr="00AA0A2D">
              <w:t>Криворізького</w:t>
            </w:r>
            <w:proofErr w:type="spellEnd"/>
            <w:r w:rsidRPr="00AA0A2D">
              <w:t xml:space="preserve"> району </w:t>
            </w:r>
            <w:proofErr w:type="spellStart"/>
            <w:r w:rsidRPr="00AA0A2D">
              <w:t>Дніпропетровської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області</w:t>
            </w:r>
            <w:proofErr w:type="spellEnd"/>
            <w:r w:rsidRPr="00AA0A2D">
              <w:t xml:space="preserve"> </w:t>
            </w:r>
          </w:p>
        </w:tc>
        <w:tc>
          <w:tcPr>
            <w:tcW w:w="1978" w:type="dxa"/>
            <w:noWrap/>
            <w:hideMark/>
          </w:tcPr>
          <w:p w14:paraId="598C1A01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00E2662D" w14:textId="77777777" w:rsidTr="00E74476">
        <w:trPr>
          <w:trHeight w:val="20"/>
        </w:trPr>
        <w:tc>
          <w:tcPr>
            <w:tcW w:w="9628" w:type="dxa"/>
            <w:gridSpan w:val="2"/>
            <w:hideMark/>
          </w:tcPr>
          <w:p w14:paraId="012844C2" w14:textId="77777777" w:rsidR="00E74476" w:rsidRPr="00AA0A2D" w:rsidRDefault="00E74476" w:rsidP="00E74476">
            <w:pPr>
              <w:rPr>
                <w:i/>
                <w:iCs/>
              </w:rPr>
            </w:pPr>
            <w:proofErr w:type="spellStart"/>
            <w:r w:rsidRPr="00AA0A2D">
              <w:rPr>
                <w:i/>
                <w:iCs/>
              </w:rPr>
              <w:t>Межівська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селищна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</w:tr>
      <w:tr w:rsidR="00E74476" w:rsidRPr="00AA0A2D" w14:paraId="5902ACFD" w14:textId="77777777" w:rsidTr="00FF1918">
        <w:trPr>
          <w:trHeight w:val="20"/>
        </w:trPr>
        <w:tc>
          <w:tcPr>
            <w:tcW w:w="7650" w:type="dxa"/>
            <w:hideMark/>
          </w:tcPr>
          <w:p w14:paraId="08767976" w14:textId="77777777" w:rsidR="00E74476" w:rsidRPr="00AA0A2D" w:rsidRDefault="00E74476">
            <w:proofErr w:type="spellStart"/>
            <w:r w:rsidRPr="00AA0A2D">
              <w:t>Межівський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№2 </w:t>
            </w:r>
            <w:proofErr w:type="spellStart"/>
            <w:r w:rsidRPr="00AA0A2D">
              <w:t>Межівської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селищної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441E49D1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6AF2B9FA" w14:textId="77777777" w:rsidTr="00FF1918">
        <w:trPr>
          <w:trHeight w:val="20"/>
        </w:trPr>
        <w:tc>
          <w:tcPr>
            <w:tcW w:w="7650" w:type="dxa"/>
            <w:hideMark/>
          </w:tcPr>
          <w:p w14:paraId="56B35361" w14:textId="77777777" w:rsidR="00E74476" w:rsidRPr="00AA0A2D" w:rsidRDefault="00E74476">
            <w:proofErr w:type="spellStart"/>
            <w:r w:rsidRPr="00AA0A2D">
              <w:t>Володимирівський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Межівської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селищної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3892988A" w14:textId="77777777" w:rsidR="00E74476" w:rsidRPr="00AA0A2D" w:rsidRDefault="00E74476" w:rsidP="00E74476">
            <w:r w:rsidRPr="00AA0A2D">
              <w:t>1</w:t>
            </w:r>
          </w:p>
        </w:tc>
      </w:tr>
      <w:tr w:rsidR="00271966" w:rsidRPr="00AA0A2D" w14:paraId="5B2C3C8D" w14:textId="77777777" w:rsidTr="00D82F08">
        <w:trPr>
          <w:trHeight w:val="20"/>
        </w:trPr>
        <w:tc>
          <w:tcPr>
            <w:tcW w:w="9628" w:type="dxa"/>
            <w:gridSpan w:val="2"/>
          </w:tcPr>
          <w:p w14:paraId="35821A00" w14:textId="73CCDFD3" w:rsidR="00271966" w:rsidRPr="00AA0A2D" w:rsidRDefault="00271966" w:rsidP="00E74476">
            <w:proofErr w:type="spellStart"/>
            <w:r w:rsidRPr="00271966">
              <w:rPr>
                <w:i/>
                <w:iCs/>
              </w:rPr>
              <w:t>Широківська</w:t>
            </w:r>
            <w:proofErr w:type="spellEnd"/>
            <w:r w:rsidRPr="00271966">
              <w:rPr>
                <w:i/>
                <w:iCs/>
              </w:rPr>
              <w:t xml:space="preserve"> </w:t>
            </w:r>
            <w:proofErr w:type="spellStart"/>
            <w:r w:rsidRPr="00271966">
              <w:rPr>
                <w:i/>
                <w:iCs/>
              </w:rPr>
              <w:t>селищна</w:t>
            </w:r>
            <w:proofErr w:type="spellEnd"/>
            <w:r w:rsidRPr="00271966">
              <w:rPr>
                <w:i/>
                <w:iCs/>
              </w:rPr>
              <w:t xml:space="preserve"> </w:t>
            </w:r>
            <w:proofErr w:type="spellStart"/>
            <w:r w:rsidRPr="00271966">
              <w:rPr>
                <w:i/>
                <w:iCs/>
              </w:rPr>
              <w:t>територіальна</w:t>
            </w:r>
            <w:proofErr w:type="spellEnd"/>
            <w:r w:rsidRPr="00271966">
              <w:rPr>
                <w:i/>
                <w:iCs/>
              </w:rPr>
              <w:t xml:space="preserve"> громада</w:t>
            </w:r>
          </w:p>
        </w:tc>
      </w:tr>
      <w:tr w:rsidR="00271966" w:rsidRPr="00AA0A2D" w14:paraId="3EB4BE22" w14:textId="77777777" w:rsidTr="00FF1918">
        <w:trPr>
          <w:trHeight w:val="20"/>
        </w:trPr>
        <w:tc>
          <w:tcPr>
            <w:tcW w:w="7650" w:type="dxa"/>
          </w:tcPr>
          <w:p w14:paraId="2EAFC570" w14:textId="32F2654C" w:rsidR="00271966" w:rsidRPr="00271966" w:rsidRDefault="00271966">
            <w:pPr>
              <w:rPr>
                <w:lang w:val="ru-UA"/>
              </w:rPr>
            </w:pPr>
            <w:proofErr w:type="spellStart"/>
            <w:r w:rsidRPr="00271966">
              <w:t>Шестірнянський</w:t>
            </w:r>
            <w:proofErr w:type="spellEnd"/>
            <w:r w:rsidRPr="00271966">
              <w:t xml:space="preserve"> </w:t>
            </w:r>
            <w:proofErr w:type="spellStart"/>
            <w:r w:rsidRPr="00271966">
              <w:t>ліцей</w:t>
            </w:r>
            <w:proofErr w:type="spellEnd"/>
            <w:r w:rsidRPr="00271966">
              <w:t xml:space="preserve"> </w:t>
            </w:r>
            <w:proofErr w:type="spellStart"/>
            <w:r w:rsidRPr="00271966">
              <w:t>Широківської</w:t>
            </w:r>
            <w:proofErr w:type="spellEnd"/>
            <w:r w:rsidRPr="00271966">
              <w:t xml:space="preserve"> </w:t>
            </w:r>
            <w:proofErr w:type="spellStart"/>
            <w:r w:rsidRPr="00271966">
              <w:t>селищної</w:t>
            </w:r>
            <w:proofErr w:type="spellEnd"/>
            <w:r w:rsidRPr="00271966">
              <w:t xml:space="preserve"> ради</w:t>
            </w:r>
          </w:p>
        </w:tc>
        <w:tc>
          <w:tcPr>
            <w:tcW w:w="1978" w:type="dxa"/>
            <w:noWrap/>
          </w:tcPr>
          <w:p w14:paraId="28361AF4" w14:textId="1824E0BD" w:rsidR="00271966" w:rsidRPr="00271966" w:rsidRDefault="00271966" w:rsidP="00E74476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E74476" w:rsidRPr="00AA0A2D" w14:paraId="27EE0547" w14:textId="77777777" w:rsidTr="00E74476">
        <w:trPr>
          <w:trHeight w:val="20"/>
        </w:trPr>
        <w:tc>
          <w:tcPr>
            <w:tcW w:w="9628" w:type="dxa"/>
            <w:gridSpan w:val="2"/>
            <w:noWrap/>
            <w:hideMark/>
          </w:tcPr>
          <w:p w14:paraId="7CD58F79" w14:textId="77777777" w:rsidR="00E74476" w:rsidRPr="00AA0A2D" w:rsidRDefault="00E74476" w:rsidP="00E74476">
            <w:pPr>
              <w:rPr>
                <w:b/>
                <w:bCs/>
              </w:rPr>
            </w:pPr>
            <w:r w:rsidRPr="00AA0A2D">
              <w:rPr>
                <w:b/>
                <w:bCs/>
                <w:lang w:val="uk-UA"/>
              </w:rPr>
              <w:t>Нікопольський район</w:t>
            </w:r>
          </w:p>
        </w:tc>
      </w:tr>
      <w:tr w:rsidR="00E74476" w:rsidRPr="00AA0A2D" w14:paraId="39AC9E1E" w14:textId="77777777" w:rsidTr="00E74476">
        <w:trPr>
          <w:trHeight w:val="20"/>
        </w:trPr>
        <w:tc>
          <w:tcPr>
            <w:tcW w:w="9628" w:type="dxa"/>
            <w:gridSpan w:val="2"/>
            <w:noWrap/>
            <w:hideMark/>
          </w:tcPr>
          <w:p w14:paraId="714D330E" w14:textId="77777777" w:rsidR="00E74476" w:rsidRPr="00AA0A2D" w:rsidRDefault="00E74476" w:rsidP="00E74476">
            <w:pPr>
              <w:rPr>
                <w:i/>
                <w:iCs/>
              </w:rPr>
            </w:pPr>
            <w:proofErr w:type="spellStart"/>
            <w:r w:rsidRPr="00AA0A2D">
              <w:rPr>
                <w:i/>
                <w:iCs/>
              </w:rPr>
              <w:t>Марганецька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міська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</w:tr>
      <w:tr w:rsidR="00E74476" w:rsidRPr="00AA0A2D" w14:paraId="65ABEAF2" w14:textId="77777777" w:rsidTr="00FF1918">
        <w:trPr>
          <w:trHeight w:val="20"/>
        </w:trPr>
        <w:tc>
          <w:tcPr>
            <w:tcW w:w="7650" w:type="dxa"/>
            <w:hideMark/>
          </w:tcPr>
          <w:p w14:paraId="2E3AAC75" w14:textId="77777777" w:rsidR="00E74476" w:rsidRPr="00AA0A2D" w:rsidRDefault="00E74476">
            <w:proofErr w:type="spellStart"/>
            <w:r w:rsidRPr="00AA0A2D">
              <w:t>Марганецький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№ 12 </w:t>
            </w:r>
            <w:proofErr w:type="spellStart"/>
            <w:r w:rsidRPr="00AA0A2D">
              <w:t>Марганецької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 </w:t>
            </w:r>
            <w:proofErr w:type="spellStart"/>
            <w:r w:rsidRPr="00AA0A2D">
              <w:t>Дніпропетровської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області</w:t>
            </w:r>
            <w:proofErr w:type="spellEnd"/>
          </w:p>
        </w:tc>
        <w:tc>
          <w:tcPr>
            <w:tcW w:w="1978" w:type="dxa"/>
            <w:noWrap/>
            <w:hideMark/>
          </w:tcPr>
          <w:p w14:paraId="1BF6C9E4" w14:textId="77777777" w:rsidR="00E74476" w:rsidRPr="00AA0A2D" w:rsidRDefault="00E74476" w:rsidP="00E74476">
            <w:r w:rsidRPr="00AA0A2D">
              <w:t>4</w:t>
            </w:r>
          </w:p>
        </w:tc>
      </w:tr>
      <w:tr w:rsidR="00E74476" w:rsidRPr="00AA0A2D" w14:paraId="1DDACBF7" w14:textId="77777777" w:rsidTr="00E74476">
        <w:trPr>
          <w:trHeight w:val="20"/>
        </w:trPr>
        <w:tc>
          <w:tcPr>
            <w:tcW w:w="9628" w:type="dxa"/>
            <w:gridSpan w:val="2"/>
            <w:hideMark/>
          </w:tcPr>
          <w:p w14:paraId="0F612BD2" w14:textId="77777777" w:rsidR="00E74476" w:rsidRPr="00AA0A2D" w:rsidRDefault="00E74476" w:rsidP="00E74476">
            <w:pPr>
              <w:rPr>
                <w:i/>
                <w:iCs/>
              </w:rPr>
            </w:pPr>
            <w:proofErr w:type="spellStart"/>
            <w:r w:rsidRPr="00AA0A2D">
              <w:rPr>
                <w:i/>
                <w:iCs/>
              </w:rPr>
              <w:t>Нікопольська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міська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</w:tr>
      <w:tr w:rsidR="00E74476" w:rsidRPr="00AA0A2D" w14:paraId="5E2D54BF" w14:textId="77777777" w:rsidTr="00FF1918">
        <w:trPr>
          <w:trHeight w:val="20"/>
        </w:trPr>
        <w:tc>
          <w:tcPr>
            <w:tcW w:w="7650" w:type="dxa"/>
            <w:hideMark/>
          </w:tcPr>
          <w:p w14:paraId="6DCF90CE" w14:textId="77777777" w:rsidR="00E74476" w:rsidRPr="00AA0A2D" w:rsidRDefault="00E74476">
            <w:proofErr w:type="spellStart"/>
            <w:r w:rsidRPr="00AA0A2D">
              <w:t>Комунальний</w:t>
            </w:r>
            <w:proofErr w:type="spellEnd"/>
            <w:r w:rsidRPr="00AA0A2D">
              <w:t xml:space="preserve"> заклад </w:t>
            </w:r>
            <w:proofErr w:type="spellStart"/>
            <w:r w:rsidRPr="00AA0A2D">
              <w:t>освіти</w:t>
            </w:r>
            <w:proofErr w:type="spellEnd"/>
            <w:r w:rsidRPr="00AA0A2D">
              <w:t xml:space="preserve"> "</w:t>
            </w:r>
            <w:proofErr w:type="spellStart"/>
            <w:r w:rsidRPr="00AA0A2D">
              <w:t>Нікопольський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"</w:t>
            </w:r>
            <w:proofErr w:type="spellStart"/>
            <w:r w:rsidRPr="00AA0A2D">
              <w:t>Гармонія</w:t>
            </w:r>
            <w:proofErr w:type="spellEnd"/>
            <w:r w:rsidRPr="00AA0A2D">
              <w:t xml:space="preserve">" </w:t>
            </w:r>
            <w:proofErr w:type="spellStart"/>
            <w:r w:rsidRPr="00AA0A2D">
              <w:t>Дніпропетровської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обласної</w:t>
            </w:r>
            <w:proofErr w:type="spellEnd"/>
            <w:r w:rsidRPr="00AA0A2D">
              <w:t xml:space="preserve"> ради"</w:t>
            </w:r>
          </w:p>
        </w:tc>
        <w:tc>
          <w:tcPr>
            <w:tcW w:w="1978" w:type="dxa"/>
            <w:noWrap/>
            <w:hideMark/>
          </w:tcPr>
          <w:p w14:paraId="4EF31304" w14:textId="77777777" w:rsidR="00E74476" w:rsidRPr="00AA0A2D" w:rsidRDefault="00E74476" w:rsidP="00E74476">
            <w:r w:rsidRPr="00AA0A2D">
              <w:t>3</w:t>
            </w:r>
          </w:p>
        </w:tc>
      </w:tr>
      <w:tr w:rsidR="00E74476" w:rsidRPr="00AA0A2D" w14:paraId="175C6810" w14:textId="77777777" w:rsidTr="00FF1918">
        <w:trPr>
          <w:trHeight w:val="20"/>
        </w:trPr>
        <w:tc>
          <w:tcPr>
            <w:tcW w:w="7650" w:type="dxa"/>
            <w:hideMark/>
          </w:tcPr>
          <w:p w14:paraId="0C190A7E" w14:textId="77777777" w:rsidR="00E74476" w:rsidRPr="00AA0A2D" w:rsidRDefault="00E74476">
            <w:proofErr w:type="spellStart"/>
            <w:r w:rsidRPr="00AA0A2D">
              <w:t>Комунальний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позашкільний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навчальний</w:t>
            </w:r>
            <w:proofErr w:type="spellEnd"/>
            <w:r w:rsidRPr="00AA0A2D">
              <w:t xml:space="preserve"> заклад </w:t>
            </w:r>
            <w:proofErr w:type="spellStart"/>
            <w:r w:rsidRPr="00AA0A2D">
              <w:t>освіти</w:t>
            </w:r>
            <w:proofErr w:type="spellEnd"/>
            <w:r w:rsidRPr="00AA0A2D">
              <w:t xml:space="preserve"> «</w:t>
            </w:r>
            <w:proofErr w:type="spellStart"/>
            <w:r w:rsidRPr="00AA0A2D">
              <w:t>Нікопольський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міжшкільний</w:t>
            </w:r>
            <w:proofErr w:type="spellEnd"/>
            <w:r w:rsidRPr="00AA0A2D">
              <w:t xml:space="preserve"> центр трудового </w:t>
            </w:r>
            <w:proofErr w:type="spellStart"/>
            <w:r w:rsidRPr="00AA0A2D">
              <w:t>навчання</w:t>
            </w:r>
            <w:proofErr w:type="spellEnd"/>
            <w:r w:rsidRPr="00AA0A2D">
              <w:t xml:space="preserve"> та </w:t>
            </w:r>
            <w:proofErr w:type="spellStart"/>
            <w:r w:rsidRPr="00AA0A2D">
              <w:t>технічної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творчості</w:t>
            </w:r>
            <w:proofErr w:type="spellEnd"/>
            <w:r w:rsidRPr="00AA0A2D">
              <w:t>»</w:t>
            </w:r>
          </w:p>
        </w:tc>
        <w:tc>
          <w:tcPr>
            <w:tcW w:w="1978" w:type="dxa"/>
            <w:noWrap/>
            <w:hideMark/>
          </w:tcPr>
          <w:p w14:paraId="37B434DA" w14:textId="77777777" w:rsidR="00E74476" w:rsidRPr="00AA0A2D" w:rsidRDefault="00E74476" w:rsidP="00E74476">
            <w:r w:rsidRPr="00AA0A2D">
              <w:t>3</w:t>
            </w:r>
          </w:p>
        </w:tc>
      </w:tr>
      <w:tr w:rsidR="00E74476" w:rsidRPr="00AA0A2D" w14:paraId="50953E24" w14:textId="77777777" w:rsidTr="00FF1918">
        <w:trPr>
          <w:trHeight w:val="20"/>
        </w:trPr>
        <w:tc>
          <w:tcPr>
            <w:tcW w:w="7650" w:type="dxa"/>
            <w:hideMark/>
          </w:tcPr>
          <w:p w14:paraId="4F10F19F" w14:textId="77777777" w:rsidR="00E74476" w:rsidRPr="00AA0A2D" w:rsidRDefault="00E74476">
            <w:proofErr w:type="spellStart"/>
            <w:r w:rsidRPr="00AA0A2D">
              <w:t>Нікопольська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№15 </w:t>
            </w:r>
            <w:proofErr w:type="spellStart"/>
            <w:r w:rsidRPr="00AA0A2D">
              <w:t>Нікопольської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5812495C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06CFD81F" w14:textId="77777777" w:rsidTr="00FF1918">
        <w:trPr>
          <w:trHeight w:val="20"/>
        </w:trPr>
        <w:tc>
          <w:tcPr>
            <w:tcW w:w="7650" w:type="dxa"/>
            <w:hideMark/>
          </w:tcPr>
          <w:p w14:paraId="087DBE41" w14:textId="77777777" w:rsidR="00E74476" w:rsidRPr="00AA0A2D" w:rsidRDefault="00E74476">
            <w:proofErr w:type="spellStart"/>
            <w:r w:rsidRPr="00AA0A2D">
              <w:t>Нікопольська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№2 </w:t>
            </w:r>
            <w:proofErr w:type="spellStart"/>
            <w:r w:rsidRPr="00AA0A2D">
              <w:t>Нікопольської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5AF8688D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6D94940A" w14:textId="77777777" w:rsidTr="00FF1918">
        <w:trPr>
          <w:trHeight w:val="20"/>
        </w:trPr>
        <w:tc>
          <w:tcPr>
            <w:tcW w:w="7650" w:type="dxa"/>
            <w:hideMark/>
          </w:tcPr>
          <w:p w14:paraId="6EA2CA24" w14:textId="77777777" w:rsidR="00E74476" w:rsidRPr="00AA0A2D" w:rsidRDefault="00E74476">
            <w:proofErr w:type="spellStart"/>
            <w:r w:rsidRPr="00AA0A2D">
              <w:t>Нікопольська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гімназія</w:t>
            </w:r>
            <w:proofErr w:type="spellEnd"/>
            <w:r w:rsidRPr="00AA0A2D">
              <w:t xml:space="preserve"> №6 </w:t>
            </w:r>
            <w:proofErr w:type="spellStart"/>
            <w:r w:rsidRPr="00AA0A2D">
              <w:t>Нікопольської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7631BFB6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4A92EA74" w14:textId="77777777" w:rsidTr="00FF1918">
        <w:trPr>
          <w:trHeight w:val="20"/>
        </w:trPr>
        <w:tc>
          <w:tcPr>
            <w:tcW w:w="7650" w:type="dxa"/>
            <w:hideMark/>
          </w:tcPr>
          <w:p w14:paraId="78002543" w14:textId="77777777" w:rsidR="00E74476" w:rsidRPr="00AA0A2D" w:rsidRDefault="00E74476">
            <w:proofErr w:type="spellStart"/>
            <w:r w:rsidRPr="00AA0A2D">
              <w:t>Нікопольський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№13 </w:t>
            </w:r>
            <w:proofErr w:type="spellStart"/>
            <w:r w:rsidRPr="00AA0A2D">
              <w:t>Нікопольської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38A26F41" w14:textId="77777777" w:rsidR="00E74476" w:rsidRPr="00AA0A2D" w:rsidRDefault="00E74476" w:rsidP="00E74476">
            <w:r w:rsidRPr="00AA0A2D">
              <w:t>4</w:t>
            </w:r>
          </w:p>
        </w:tc>
      </w:tr>
      <w:tr w:rsidR="00E74476" w:rsidRPr="00AA0A2D" w14:paraId="0AD245F5" w14:textId="77777777" w:rsidTr="00E74476">
        <w:trPr>
          <w:trHeight w:val="20"/>
        </w:trPr>
        <w:tc>
          <w:tcPr>
            <w:tcW w:w="9628" w:type="dxa"/>
            <w:gridSpan w:val="2"/>
            <w:hideMark/>
          </w:tcPr>
          <w:p w14:paraId="013935D1" w14:textId="77777777" w:rsidR="00E74476" w:rsidRPr="00AA0A2D" w:rsidRDefault="00E74476" w:rsidP="00E74476">
            <w:pPr>
              <w:rPr>
                <w:b/>
                <w:bCs/>
              </w:rPr>
            </w:pPr>
            <w:proofErr w:type="spellStart"/>
            <w:r w:rsidRPr="00AA0A2D">
              <w:rPr>
                <w:b/>
                <w:bCs/>
              </w:rPr>
              <w:t>Самарівський</w:t>
            </w:r>
            <w:proofErr w:type="spellEnd"/>
            <w:r w:rsidRPr="00AA0A2D">
              <w:rPr>
                <w:b/>
                <w:bCs/>
              </w:rPr>
              <w:t xml:space="preserve"> район</w:t>
            </w:r>
          </w:p>
        </w:tc>
      </w:tr>
      <w:tr w:rsidR="00E74476" w:rsidRPr="00AA0A2D" w14:paraId="071A6EE8" w14:textId="77777777" w:rsidTr="00E74476">
        <w:trPr>
          <w:trHeight w:val="20"/>
        </w:trPr>
        <w:tc>
          <w:tcPr>
            <w:tcW w:w="9628" w:type="dxa"/>
            <w:gridSpan w:val="2"/>
            <w:hideMark/>
          </w:tcPr>
          <w:p w14:paraId="3FD26FDE" w14:textId="77777777" w:rsidR="00E74476" w:rsidRPr="00AA0A2D" w:rsidRDefault="00E74476" w:rsidP="00E74476">
            <w:pPr>
              <w:rPr>
                <w:i/>
                <w:iCs/>
              </w:rPr>
            </w:pPr>
            <w:proofErr w:type="spellStart"/>
            <w:r w:rsidRPr="00AA0A2D">
              <w:rPr>
                <w:i/>
                <w:iCs/>
              </w:rPr>
              <w:t>Губиниська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селищна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</w:tr>
      <w:tr w:rsidR="00E74476" w:rsidRPr="00AA0A2D" w14:paraId="0DBC80FF" w14:textId="77777777" w:rsidTr="00FF1918">
        <w:trPr>
          <w:trHeight w:val="20"/>
        </w:trPr>
        <w:tc>
          <w:tcPr>
            <w:tcW w:w="7650" w:type="dxa"/>
            <w:hideMark/>
          </w:tcPr>
          <w:p w14:paraId="1C1D6E95" w14:textId="77777777" w:rsidR="00E74476" w:rsidRPr="00AA0A2D" w:rsidRDefault="00E74476">
            <w:proofErr w:type="spellStart"/>
            <w:r w:rsidRPr="00AA0A2D">
              <w:t>Миколаївський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Губиниської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селищної</w:t>
            </w:r>
            <w:proofErr w:type="spellEnd"/>
            <w:r w:rsidRPr="00AA0A2D">
              <w:t xml:space="preserve"> ради </w:t>
            </w:r>
            <w:proofErr w:type="spellStart"/>
            <w:r w:rsidRPr="00AA0A2D">
              <w:t>Самарівського</w:t>
            </w:r>
            <w:proofErr w:type="spellEnd"/>
            <w:r w:rsidRPr="00AA0A2D">
              <w:t xml:space="preserve"> району </w:t>
            </w:r>
            <w:proofErr w:type="spellStart"/>
            <w:r w:rsidRPr="00AA0A2D">
              <w:t>Дніпропетровської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області</w:t>
            </w:r>
            <w:proofErr w:type="spellEnd"/>
          </w:p>
        </w:tc>
        <w:tc>
          <w:tcPr>
            <w:tcW w:w="1978" w:type="dxa"/>
            <w:noWrap/>
            <w:hideMark/>
          </w:tcPr>
          <w:p w14:paraId="30281BBA" w14:textId="77777777" w:rsidR="00E74476" w:rsidRPr="00AA0A2D" w:rsidRDefault="00E74476" w:rsidP="00E74476">
            <w:r w:rsidRPr="00AA0A2D">
              <w:t>3</w:t>
            </w:r>
          </w:p>
        </w:tc>
      </w:tr>
      <w:tr w:rsidR="00E74476" w:rsidRPr="00AA0A2D" w14:paraId="7975E993" w14:textId="77777777" w:rsidTr="00FF1918">
        <w:trPr>
          <w:trHeight w:val="20"/>
        </w:trPr>
        <w:tc>
          <w:tcPr>
            <w:tcW w:w="7650" w:type="dxa"/>
            <w:hideMark/>
          </w:tcPr>
          <w:p w14:paraId="13AD629F" w14:textId="77777777" w:rsidR="00E74476" w:rsidRPr="00AA0A2D" w:rsidRDefault="00E74476">
            <w:proofErr w:type="spellStart"/>
            <w:r w:rsidRPr="00AA0A2D">
              <w:t>Комунальний</w:t>
            </w:r>
            <w:proofErr w:type="spellEnd"/>
            <w:r w:rsidRPr="00AA0A2D">
              <w:t xml:space="preserve"> заклад “Центр </w:t>
            </w:r>
            <w:proofErr w:type="spellStart"/>
            <w:r w:rsidRPr="00AA0A2D">
              <w:t>позашкільної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освіти</w:t>
            </w:r>
            <w:proofErr w:type="spellEnd"/>
            <w:r w:rsidRPr="00AA0A2D">
              <w:t xml:space="preserve">” </w:t>
            </w:r>
            <w:proofErr w:type="spellStart"/>
            <w:r w:rsidRPr="00AA0A2D">
              <w:t>Губиниської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селищної</w:t>
            </w:r>
            <w:proofErr w:type="spellEnd"/>
            <w:r w:rsidRPr="00AA0A2D">
              <w:t xml:space="preserve"> ради </w:t>
            </w:r>
            <w:proofErr w:type="spellStart"/>
            <w:r w:rsidRPr="00AA0A2D">
              <w:t>Cамарівського</w:t>
            </w:r>
            <w:proofErr w:type="spellEnd"/>
            <w:r w:rsidRPr="00AA0A2D">
              <w:t xml:space="preserve"> району </w:t>
            </w:r>
            <w:proofErr w:type="spellStart"/>
            <w:r w:rsidRPr="00AA0A2D">
              <w:t>Дніпропетровської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області</w:t>
            </w:r>
            <w:proofErr w:type="spellEnd"/>
          </w:p>
        </w:tc>
        <w:tc>
          <w:tcPr>
            <w:tcW w:w="1978" w:type="dxa"/>
            <w:noWrap/>
            <w:hideMark/>
          </w:tcPr>
          <w:p w14:paraId="7DAD3923" w14:textId="77777777" w:rsidR="00E74476" w:rsidRPr="00AA0A2D" w:rsidRDefault="00E74476" w:rsidP="00E74476">
            <w:r w:rsidRPr="00AA0A2D">
              <w:t>5</w:t>
            </w:r>
          </w:p>
        </w:tc>
      </w:tr>
      <w:tr w:rsidR="00E74476" w:rsidRPr="00AA0A2D" w14:paraId="69E85A6B" w14:textId="77777777" w:rsidTr="00E74476">
        <w:trPr>
          <w:trHeight w:val="20"/>
        </w:trPr>
        <w:tc>
          <w:tcPr>
            <w:tcW w:w="9628" w:type="dxa"/>
            <w:gridSpan w:val="2"/>
            <w:hideMark/>
          </w:tcPr>
          <w:p w14:paraId="3B8EA1F7" w14:textId="77777777" w:rsidR="00E74476" w:rsidRPr="00AA0A2D" w:rsidRDefault="00E74476" w:rsidP="00E74476">
            <w:pPr>
              <w:rPr>
                <w:b/>
                <w:bCs/>
              </w:rPr>
            </w:pPr>
            <w:proofErr w:type="spellStart"/>
            <w:r w:rsidRPr="00AA0A2D">
              <w:rPr>
                <w:b/>
                <w:bCs/>
              </w:rPr>
              <w:t>Павлоградський</w:t>
            </w:r>
            <w:proofErr w:type="spellEnd"/>
            <w:r w:rsidRPr="00AA0A2D">
              <w:rPr>
                <w:b/>
                <w:bCs/>
              </w:rPr>
              <w:t xml:space="preserve"> район</w:t>
            </w:r>
          </w:p>
        </w:tc>
      </w:tr>
      <w:tr w:rsidR="00E74476" w:rsidRPr="00AA0A2D" w14:paraId="18829FBA" w14:textId="77777777" w:rsidTr="00E74476">
        <w:trPr>
          <w:trHeight w:val="20"/>
        </w:trPr>
        <w:tc>
          <w:tcPr>
            <w:tcW w:w="9628" w:type="dxa"/>
            <w:gridSpan w:val="2"/>
            <w:hideMark/>
          </w:tcPr>
          <w:p w14:paraId="11E1A4F9" w14:textId="77777777" w:rsidR="00E74476" w:rsidRPr="00AA0A2D" w:rsidRDefault="00E74476" w:rsidP="00E74476">
            <w:pPr>
              <w:rPr>
                <w:i/>
                <w:iCs/>
              </w:rPr>
            </w:pPr>
            <w:proofErr w:type="spellStart"/>
            <w:r w:rsidRPr="00AA0A2D">
              <w:rPr>
                <w:i/>
                <w:iCs/>
              </w:rPr>
              <w:t>Павлоградська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міська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</w:tr>
      <w:tr w:rsidR="00E74476" w:rsidRPr="00AA0A2D" w14:paraId="1C6A805C" w14:textId="77777777" w:rsidTr="00FF1918">
        <w:trPr>
          <w:trHeight w:val="20"/>
        </w:trPr>
        <w:tc>
          <w:tcPr>
            <w:tcW w:w="7650" w:type="dxa"/>
            <w:hideMark/>
          </w:tcPr>
          <w:p w14:paraId="6636700B" w14:textId="77777777" w:rsidR="00E74476" w:rsidRPr="00AA0A2D" w:rsidRDefault="00E74476">
            <w:proofErr w:type="spellStart"/>
            <w:r w:rsidRPr="00AA0A2D">
              <w:t>Гімназія</w:t>
            </w:r>
            <w:proofErr w:type="spellEnd"/>
            <w:r w:rsidRPr="00AA0A2D">
              <w:t xml:space="preserve"> 5 </w:t>
            </w:r>
            <w:proofErr w:type="spellStart"/>
            <w:r w:rsidRPr="00AA0A2D">
              <w:t>Павлоградської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 </w:t>
            </w:r>
          </w:p>
        </w:tc>
        <w:tc>
          <w:tcPr>
            <w:tcW w:w="1978" w:type="dxa"/>
            <w:noWrap/>
            <w:hideMark/>
          </w:tcPr>
          <w:p w14:paraId="51754F28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0F9F1EA7" w14:textId="77777777" w:rsidTr="00FF1918">
        <w:trPr>
          <w:trHeight w:val="20"/>
        </w:trPr>
        <w:tc>
          <w:tcPr>
            <w:tcW w:w="7650" w:type="dxa"/>
            <w:hideMark/>
          </w:tcPr>
          <w:p w14:paraId="3CCB0032" w14:textId="77777777" w:rsidR="00E74476" w:rsidRPr="00AA0A2D" w:rsidRDefault="00E74476">
            <w:proofErr w:type="spellStart"/>
            <w:r w:rsidRPr="00AA0A2D">
              <w:t>Гімназія</w:t>
            </w:r>
            <w:proofErr w:type="spellEnd"/>
            <w:r w:rsidRPr="00AA0A2D">
              <w:t xml:space="preserve"> № 7 з </w:t>
            </w:r>
            <w:proofErr w:type="spellStart"/>
            <w:r w:rsidRPr="00AA0A2D">
              <w:t>дошкільним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відділенням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Павлоградської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52D34F89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313254B5" w14:textId="77777777" w:rsidTr="00E74476">
        <w:trPr>
          <w:trHeight w:val="20"/>
        </w:trPr>
        <w:tc>
          <w:tcPr>
            <w:tcW w:w="9628" w:type="dxa"/>
            <w:gridSpan w:val="2"/>
            <w:hideMark/>
          </w:tcPr>
          <w:p w14:paraId="6667A503" w14:textId="77777777" w:rsidR="00E74476" w:rsidRPr="00AA0A2D" w:rsidRDefault="00E74476" w:rsidP="00E74476">
            <w:pPr>
              <w:rPr>
                <w:i/>
                <w:iCs/>
              </w:rPr>
            </w:pPr>
            <w:proofErr w:type="spellStart"/>
            <w:r w:rsidRPr="00AA0A2D">
              <w:rPr>
                <w:i/>
                <w:iCs/>
              </w:rPr>
              <w:t>Юр’ївська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селищна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</w:tr>
      <w:tr w:rsidR="00E74476" w:rsidRPr="00AA0A2D" w14:paraId="2A539EF7" w14:textId="77777777" w:rsidTr="00FF1918">
        <w:trPr>
          <w:trHeight w:val="20"/>
        </w:trPr>
        <w:tc>
          <w:tcPr>
            <w:tcW w:w="7650" w:type="dxa"/>
            <w:hideMark/>
          </w:tcPr>
          <w:p w14:paraId="72E87DD1" w14:textId="77777777" w:rsidR="00E74476" w:rsidRPr="00AA0A2D" w:rsidRDefault="00E74476">
            <w:proofErr w:type="spellStart"/>
            <w:r w:rsidRPr="00AA0A2D">
              <w:t>Варварівський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Юріївської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селищної</w:t>
            </w:r>
            <w:proofErr w:type="spellEnd"/>
            <w:r w:rsidRPr="00AA0A2D">
              <w:t xml:space="preserve"> ради </w:t>
            </w:r>
            <w:proofErr w:type="spellStart"/>
            <w:r w:rsidRPr="00AA0A2D">
              <w:t>Павлоградського</w:t>
            </w:r>
            <w:proofErr w:type="spellEnd"/>
            <w:r w:rsidRPr="00AA0A2D">
              <w:t xml:space="preserve"> району </w:t>
            </w:r>
            <w:proofErr w:type="spellStart"/>
            <w:r w:rsidRPr="00AA0A2D">
              <w:t>Дніпропетровської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області</w:t>
            </w:r>
            <w:proofErr w:type="spellEnd"/>
          </w:p>
        </w:tc>
        <w:tc>
          <w:tcPr>
            <w:tcW w:w="1978" w:type="dxa"/>
            <w:hideMark/>
          </w:tcPr>
          <w:p w14:paraId="6A704771" w14:textId="77777777" w:rsidR="00FF1918" w:rsidRPr="00AA0A2D" w:rsidRDefault="00E74476" w:rsidP="00E74476">
            <w:pPr>
              <w:rPr>
                <w:lang w:val="uk-UA"/>
              </w:rPr>
            </w:pPr>
            <w:r w:rsidRPr="00AA0A2D">
              <w:t xml:space="preserve">2* </w:t>
            </w:r>
          </w:p>
          <w:p w14:paraId="5C2FA180" w14:textId="64BE0FC8" w:rsidR="00E74476" w:rsidRPr="00AA0A2D" w:rsidRDefault="00E74476" w:rsidP="00FF1918">
            <w:pPr>
              <w:jc w:val="both"/>
            </w:pPr>
            <w:r w:rsidRPr="00AA0A2D">
              <w:t xml:space="preserve">(1 - </w:t>
            </w:r>
            <w:proofErr w:type="spellStart"/>
            <w:r w:rsidRPr="00AA0A2D">
              <w:t>колективна</w:t>
            </w:r>
            <w:proofErr w:type="spellEnd"/>
            <w:r w:rsidRPr="00AA0A2D">
              <w:t xml:space="preserve"> робота </w:t>
            </w:r>
            <w:proofErr w:type="spellStart"/>
            <w:r w:rsidRPr="00AA0A2D">
              <w:lastRenderedPageBreak/>
              <w:t>здобувачів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освіти</w:t>
            </w:r>
            <w:proofErr w:type="spellEnd"/>
            <w:r w:rsidRPr="00AA0A2D">
              <w:t xml:space="preserve"> 8 </w:t>
            </w:r>
            <w:proofErr w:type="spellStart"/>
            <w:r w:rsidRPr="00AA0A2D">
              <w:t>класу</w:t>
            </w:r>
            <w:proofErr w:type="spellEnd"/>
            <w:r w:rsidRPr="00AA0A2D">
              <w:t>)</w:t>
            </w:r>
          </w:p>
        </w:tc>
      </w:tr>
      <w:tr w:rsidR="00E74476" w:rsidRPr="00AA0A2D" w14:paraId="3BD3EFCA" w14:textId="77777777" w:rsidTr="00E74476">
        <w:trPr>
          <w:trHeight w:val="20"/>
        </w:trPr>
        <w:tc>
          <w:tcPr>
            <w:tcW w:w="9628" w:type="dxa"/>
            <w:gridSpan w:val="2"/>
            <w:noWrap/>
            <w:hideMark/>
          </w:tcPr>
          <w:p w14:paraId="6506400C" w14:textId="77777777" w:rsidR="00E74476" w:rsidRPr="00AA0A2D" w:rsidRDefault="00E74476" w:rsidP="00E74476">
            <w:pPr>
              <w:rPr>
                <w:b/>
                <w:bCs/>
              </w:rPr>
            </w:pPr>
            <w:r w:rsidRPr="00AA0A2D">
              <w:rPr>
                <w:b/>
                <w:bCs/>
                <w:lang w:val="uk-UA"/>
              </w:rPr>
              <w:lastRenderedPageBreak/>
              <w:t>Синельниківський район</w:t>
            </w:r>
          </w:p>
        </w:tc>
      </w:tr>
      <w:tr w:rsidR="00116861" w:rsidRPr="00AA0A2D" w14:paraId="5359AC8D" w14:textId="77777777" w:rsidTr="000B4F74">
        <w:trPr>
          <w:trHeight w:val="20"/>
        </w:trPr>
        <w:tc>
          <w:tcPr>
            <w:tcW w:w="9628" w:type="dxa"/>
            <w:gridSpan w:val="2"/>
            <w:noWrap/>
            <w:hideMark/>
          </w:tcPr>
          <w:p w14:paraId="2269E3EC" w14:textId="7A082A6E" w:rsidR="00116861" w:rsidRPr="00462480" w:rsidRDefault="00116861">
            <w:pPr>
              <w:rPr>
                <w:i/>
                <w:iCs/>
                <w:lang w:val="uk-UA"/>
              </w:rPr>
            </w:pPr>
            <w:proofErr w:type="spellStart"/>
            <w:r w:rsidRPr="00AA0A2D">
              <w:rPr>
                <w:i/>
                <w:iCs/>
              </w:rPr>
              <w:t>Васильківська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селищна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</w:tr>
      <w:tr w:rsidR="00E74476" w:rsidRPr="00AA0A2D" w14:paraId="756D06FE" w14:textId="77777777" w:rsidTr="00FF1918">
        <w:trPr>
          <w:trHeight w:val="20"/>
        </w:trPr>
        <w:tc>
          <w:tcPr>
            <w:tcW w:w="7650" w:type="dxa"/>
            <w:hideMark/>
          </w:tcPr>
          <w:p w14:paraId="323D7291" w14:textId="77777777" w:rsidR="00E74476" w:rsidRPr="00AA0A2D" w:rsidRDefault="00E74476">
            <w:proofErr w:type="spellStart"/>
            <w:r w:rsidRPr="00AA0A2D">
              <w:t>Опорний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№1 </w:t>
            </w:r>
            <w:proofErr w:type="spellStart"/>
            <w:r w:rsidRPr="00AA0A2D">
              <w:t>ім</w:t>
            </w:r>
            <w:proofErr w:type="spellEnd"/>
            <w:r w:rsidRPr="00AA0A2D">
              <w:t xml:space="preserve">. М.М. </w:t>
            </w:r>
            <w:proofErr w:type="spellStart"/>
            <w:r w:rsidRPr="00AA0A2D">
              <w:t>Коцюбинського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Васильківської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селищної</w:t>
            </w:r>
            <w:proofErr w:type="spellEnd"/>
            <w:r w:rsidRPr="00AA0A2D">
              <w:t xml:space="preserve"> ради </w:t>
            </w:r>
            <w:proofErr w:type="spellStart"/>
            <w:r w:rsidRPr="00AA0A2D">
              <w:t>Дніпропетровської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області</w:t>
            </w:r>
            <w:proofErr w:type="spellEnd"/>
          </w:p>
        </w:tc>
        <w:tc>
          <w:tcPr>
            <w:tcW w:w="1978" w:type="dxa"/>
            <w:noWrap/>
            <w:hideMark/>
          </w:tcPr>
          <w:p w14:paraId="7A60FA3E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3BBA5891" w14:textId="77777777" w:rsidTr="00E74476">
        <w:trPr>
          <w:trHeight w:val="20"/>
        </w:trPr>
        <w:tc>
          <w:tcPr>
            <w:tcW w:w="9628" w:type="dxa"/>
            <w:gridSpan w:val="2"/>
            <w:hideMark/>
          </w:tcPr>
          <w:p w14:paraId="72B242D2" w14:textId="77777777" w:rsidR="00E74476" w:rsidRPr="00AA0A2D" w:rsidRDefault="00E74476" w:rsidP="00E74476">
            <w:pPr>
              <w:rPr>
                <w:i/>
                <w:iCs/>
              </w:rPr>
            </w:pPr>
            <w:proofErr w:type="spellStart"/>
            <w:r w:rsidRPr="00AA0A2D">
              <w:rPr>
                <w:i/>
                <w:iCs/>
              </w:rPr>
              <w:t>Миколаївська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сільська</w:t>
            </w:r>
            <w:proofErr w:type="spellEnd"/>
            <w:r w:rsidRPr="00AA0A2D">
              <w:rPr>
                <w:i/>
                <w:iCs/>
              </w:rPr>
              <w:t xml:space="preserve"> </w:t>
            </w:r>
            <w:proofErr w:type="spellStart"/>
            <w:r w:rsidRPr="00AA0A2D">
              <w:rPr>
                <w:i/>
                <w:iCs/>
              </w:rPr>
              <w:t>територіальна</w:t>
            </w:r>
            <w:proofErr w:type="spellEnd"/>
            <w:r w:rsidRPr="00AA0A2D">
              <w:rPr>
                <w:i/>
                <w:iCs/>
              </w:rPr>
              <w:t xml:space="preserve"> громада</w:t>
            </w:r>
          </w:p>
        </w:tc>
      </w:tr>
      <w:tr w:rsidR="00E74476" w:rsidRPr="00AA0A2D" w14:paraId="693FEBCB" w14:textId="77777777" w:rsidTr="00FF1918">
        <w:trPr>
          <w:trHeight w:val="20"/>
        </w:trPr>
        <w:tc>
          <w:tcPr>
            <w:tcW w:w="7650" w:type="dxa"/>
            <w:hideMark/>
          </w:tcPr>
          <w:p w14:paraId="76E48A44" w14:textId="77777777" w:rsidR="00E74476" w:rsidRPr="00AA0A2D" w:rsidRDefault="00E74476">
            <w:proofErr w:type="spellStart"/>
            <w:r w:rsidRPr="00AA0A2D">
              <w:t>Дмитрівський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Миколаївської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сільської</w:t>
            </w:r>
            <w:proofErr w:type="spellEnd"/>
            <w:r w:rsidRPr="00AA0A2D">
              <w:t xml:space="preserve"> ради </w:t>
            </w:r>
            <w:proofErr w:type="spellStart"/>
            <w:r w:rsidRPr="00AA0A2D">
              <w:t>Синельниківського</w:t>
            </w:r>
            <w:proofErr w:type="spellEnd"/>
            <w:r w:rsidRPr="00AA0A2D">
              <w:t xml:space="preserve"> району </w:t>
            </w:r>
            <w:proofErr w:type="spellStart"/>
            <w:r w:rsidRPr="00AA0A2D">
              <w:t>Дніпропетровської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області</w:t>
            </w:r>
            <w:proofErr w:type="spellEnd"/>
            <w:r w:rsidRPr="00AA0A2D">
              <w:t xml:space="preserve"> </w:t>
            </w:r>
          </w:p>
        </w:tc>
        <w:tc>
          <w:tcPr>
            <w:tcW w:w="1978" w:type="dxa"/>
            <w:noWrap/>
            <w:hideMark/>
          </w:tcPr>
          <w:p w14:paraId="38993981" w14:textId="77777777" w:rsidR="00E74476" w:rsidRPr="00AA0A2D" w:rsidRDefault="00E74476" w:rsidP="00E74476">
            <w:r w:rsidRPr="00AA0A2D">
              <w:t>1</w:t>
            </w:r>
          </w:p>
        </w:tc>
      </w:tr>
      <w:tr w:rsidR="00E74476" w:rsidRPr="00AA0A2D" w14:paraId="111AE566" w14:textId="77777777" w:rsidTr="00E74476">
        <w:trPr>
          <w:trHeight w:val="20"/>
        </w:trPr>
        <w:tc>
          <w:tcPr>
            <w:tcW w:w="9628" w:type="dxa"/>
            <w:gridSpan w:val="2"/>
            <w:hideMark/>
          </w:tcPr>
          <w:p w14:paraId="5445B418" w14:textId="64A7553F" w:rsidR="00E74476" w:rsidRPr="00AA0A2D" w:rsidRDefault="00E74476" w:rsidP="00E74476">
            <w:pPr>
              <w:rPr>
                <w:b/>
                <w:bCs/>
                <w:lang w:val="ru-UA"/>
              </w:rPr>
            </w:pPr>
            <w:proofErr w:type="spellStart"/>
            <w:r w:rsidRPr="00AA0A2D">
              <w:rPr>
                <w:b/>
                <w:bCs/>
              </w:rPr>
              <w:t>Заклади</w:t>
            </w:r>
            <w:proofErr w:type="spellEnd"/>
            <w:r w:rsidRPr="00AA0A2D">
              <w:rPr>
                <w:b/>
                <w:bCs/>
              </w:rPr>
              <w:t xml:space="preserve"> </w:t>
            </w:r>
            <w:proofErr w:type="spellStart"/>
            <w:r w:rsidRPr="00AA0A2D">
              <w:rPr>
                <w:b/>
                <w:bCs/>
                <w:lang w:val="ru-UA"/>
              </w:rPr>
              <w:t>професійної</w:t>
            </w:r>
            <w:proofErr w:type="spellEnd"/>
            <w:r w:rsidRPr="00AA0A2D">
              <w:rPr>
                <w:b/>
                <w:bCs/>
                <w:lang w:val="ru-UA"/>
              </w:rPr>
              <w:t xml:space="preserve"> (</w:t>
            </w:r>
            <w:proofErr w:type="spellStart"/>
            <w:r w:rsidRPr="00AA0A2D">
              <w:rPr>
                <w:b/>
                <w:bCs/>
                <w:lang w:val="ru-UA"/>
              </w:rPr>
              <w:t>професійно-технічної</w:t>
            </w:r>
            <w:proofErr w:type="spellEnd"/>
            <w:r w:rsidRPr="00AA0A2D">
              <w:rPr>
                <w:b/>
                <w:bCs/>
                <w:lang w:val="ru-UA"/>
              </w:rPr>
              <w:t xml:space="preserve">) </w:t>
            </w:r>
            <w:proofErr w:type="spellStart"/>
            <w:r w:rsidRPr="00AA0A2D">
              <w:rPr>
                <w:b/>
                <w:bCs/>
              </w:rPr>
              <w:t>освіти</w:t>
            </w:r>
            <w:proofErr w:type="spellEnd"/>
          </w:p>
        </w:tc>
      </w:tr>
      <w:tr w:rsidR="00E74476" w:rsidRPr="00AA0A2D" w14:paraId="3C362C8B" w14:textId="77777777" w:rsidTr="00FF1918">
        <w:trPr>
          <w:trHeight w:val="20"/>
        </w:trPr>
        <w:tc>
          <w:tcPr>
            <w:tcW w:w="7650" w:type="dxa"/>
            <w:hideMark/>
          </w:tcPr>
          <w:p w14:paraId="4FDF2404" w14:textId="744BB1A1" w:rsidR="00E74476" w:rsidRPr="00AA0A2D" w:rsidRDefault="00E74476">
            <w:proofErr w:type="spellStart"/>
            <w:r w:rsidRPr="00AA0A2D">
              <w:t>Комунальний</w:t>
            </w:r>
            <w:proofErr w:type="spellEnd"/>
            <w:r w:rsidRPr="00AA0A2D">
              <w:t xml:space="preserve"> заклад "</w:t>
            </w:r>
            <w:proofErr w:type="spellStart"/>
            <w:r w:rsidRPr="00AA0A2D">
              <w:t>Професійно</w:t>
            </w:r>
            <w:proofErr w:type="spellEnd"/>
            <w:r w:rsidRPr="00AA0A2D">
              <w:t xml:space="preserve"> - </w:t>
            </w:r>
            <w:proofErr w:type="spellStart"/>
            <w:r w:rsidRPr="00AA0A2D">
              <w:t>технічне</w:t>
            </w:r>
            <w:proofErr w:type="spellEnd"/>
            <w:r w:rsidRPr="00AA0A2D">
              <w:t xml:space="preserve"> училище №2"</w:t>
            </w:r>
            <w:r w:rsidR="00AA0A2D" w:rsidRPr="00AA0A2D">
              <w:rPr>
                <w:lang w:val="uk-UA"/>
              </w:rPr>
              <w:t xml:space="preserve"> </w:t>
            </w:r>
            <w:proofErr w:type="spellStart"/>
            <w:r w:rsidRPr="00AA0A2D">
              <w:t>Дніпровської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міської</w:t>
            </w:r>
            <w:proofErr w:type="spellEnd"/>
            <w:r w:rsidRPr="00AA0A2D">
              <w:t xml:space="preserve"> ради</w:t>
            </w:r>
          </w:p>
        </w:tc>
        <w:tc>
          <w:tcPr>
            <w:tcW w:w="1978" w:type="dxa"/>
            <w:noWrap/>
            <w:hideMark/>
          </w:tcPr>
          <w:p w14:paraId="3E757C81" w14:textId="77777777" w:rsidR="00E74476" w:rsidRPr="00AA0A2D" w:rsidRDefault="00E74476" w:rsidP="00E74476">
            <w:r w:rsidRPr="00AA0A2D">
              <w:t>4</w:t>
            </w:r>
          </w:p>
        </w:tc>
      </w:tr>
      <w:tr w:rsidR="00E74476" w:rsidRPr="00AA0A2D" w14:paraId="0C0F5ADF" w14:textId="77777777" w:rsidTr="00E74476">
        <w:trPr>
          <w:trHeight w:val="20"/>
        </w:trPr>
        <w:tc>
          <w:tcPr>
            <w:tcW w:w="9628" w:type="dxa"/>
            <w:gridSpan w:val="2"/>
            <w:noWrap/>
            <w:hideMark/>
          </w:tcPr>
          <w:p w14:paraId="05579582" w14:textId="77777777" w:rsidR="00E74476" w:rsidRPr="00AA0A2D" w:rsidRDefault="00E74476" w:rsidP="00E74476">
            <w:pPr>
              <w:rPr>
                <w:b/>
                <w:bCs/>
              </w:rPr>
            </w:pPr>
            <w:proofErr w:type="spellStart"/>
            <w:r w:rsidRPr="00AA0A2D">
              <w:rPr>
                <w:b/>
                <w:bCs/>
              </w:rPr>
              <w:t>Заклади</w:t>
            </w:r>
            <w:proofErr w:type="spellEnd"/>
            <w:r w:rsidRPr="00AA0A2D">
              <w:rPr>
                <w:b/>
                <w:bCs/>
              </w:rPr>
              <w:t xml:space="preserve"> </w:t>
            </w:r>
            <w:proofErr w:type="spellStart"/>
            <w:r w:rsidRPr="00AA0A2D">
              <w:rPr>
                <w:b/>
                <w:bCs/>
              </w:rPr>
              <w:t>освіти</w:t>
            </w:r>
            <w:proofErr w:type="spellEnd"/>
            <w:r w:rsidRPr="00AA0A2D">
              <w:rPr>
                <w:b/>
                <w:bCs/>
              </w:rPr>
              <w:t xml:space="preserve"> ДОР</w:t>
            </w:r>
          </w:p>
        </w:tc>
      </w:tr>
      <w:tr w:rsidR="00E74476" w:rsidRPr="00AA0A2D" w14:paraId="15851855" w14:textId="77777777" w:rsidTr="00FF1918">
        <w:trPr>
          <w:trHeight w:val="20"/>
        </w:trPr>
        <w:tc>
          <w:tcPr>
            <w:tcW w:w="7650" w:type="dxa"/>
            <w:hideMark/>
          </w:tcPr>
          <w:p w14:paraId="441DCACB" w14:textId="2CBE4209" w:rsidR="00E74476" w:rsidRPr="00AA0A2D" w:rsidRDefault="00E74476">
            <w:proofErr w:type="spellStart"/>
            <w:r w:rsidRPr="00AA0A2D">
              <w:t>Комунальний</w:t>
            </w:r>
            <w:proofErr w:type="spellEnd"/>
            <w:r w:rsidRPr="00AA0A2D">
              <w:t xml:space="preserve"> заклад </w:t>
            </w:r>
            <w:proofErr w:type="spellStart"/>
            <w:r w:rsidRPr="00AA0A2D">
              <w:t>освіти</w:t>
            </w:r>
            <w:proofErr w:type="spellEnd"/>
            <w:r w:rsidRPr="00AA0A2D">
              <w:t xml:space="preserve"> "</w:t>
            </w:r>
            <w:proofErr w:type="spellStart"/>
            <w:r w:rsidRPr="00AA0A2D">
              <w:t>Криворізький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ліцей</w:t>
            </w:r>
            <w:proofErr w:type="spellEnd"/>
            <w:r w:rsidRPr="00AA0A2D">
              <w:t xml:space="preserve"> "</w:t>
            </w:r>
            <w:proofErr w:type="spellStart"/>
            <w:r w:rsidRPr="00AA0A2D">
              <w:t>Джерело</w:t>
            </w:r>
            <w:proofErr w:type="spellEnd"/>
            <w:r w:rsidRPr="00AA0A2D">
              <w:t xml:space="preserve"> " </w:t>
            </w:r>
            <w:proofErr w:type="spellStart"/>
            <w:r w:rsidRPr="00AA0A2D">
              <w:t>Дніпропетровської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обласної</w:t>
            </w:r>
            <w:proofErr w:type="spellEnd"/>
            <w:r w:rsidRPr="00AA0A2D">
              <w:t xml:space="preserve"> ради "</w:t>
            </w:r>
          </w:p>
        </w:tc>
        <w:tc>
          <w:tcPr>
            <w:tcW w:w="1978" w:type="dxa"/>
            <w:hideMark/>
          </w:tcPr>
          <w:p w14:paraId="5331A1BF" w14:textId="77777777" w:rsidR="00FF1918" w:rsidRPr="00AA0A2D" w:rsidRDefault="00E74476">
            <w:pPr>
              <w:rPr>
                <w:lang w:val="uk-UA"/>
              </w:rPr>
            </w:pPr>
            <w:r w:rsidRPr="00AA0A2D">
              <w:t xml:space="preserve">2* </w:t>
            </w:r>
          </w:p>
          <w:p w14:paraId="45F9A6E9" w14:textId="7071A772" w:rsidR="00E74476" w:rsidRPr="00AA0A2D" w:rsidRDefault="00E74476" w:rsidP="00FF1918">
            <w:pPr>
              <w:jc w:val="both"/>
            </w:pPr>
            <w:r w:rsidRPr="00AA0A2D">
              <w:t xml:space="preserve">(1- </w:t>
            </w:r>
            <w:proofErr w:type="spellStart"/>
            <w:r w:rsidRPr="00AA0A2D">
              <w:t>учнівське</w:t>
            </w:r>
            <w:proofErr w:type="spellEnd"/>
            <w:r w:rsidRPr="00AA0A2D">
              <w:t xml:space="preserve"> </w:t>
            </w:r>
            <w:proofErr w:type="spellStart"/>
            <w:r w:rsidRPr="00AA0A2D">
              <w:t>самоврядування</w:t>
            </w:r>
            <w:proofErr w:type="spellEnd"/>
            <w:r w:rsidRPr="00AA0A2D">
              <w:t xml:space="preserve"> СВІТ)</w:t>
            </w:r>
          </w:p>
        </w:tc>
      </w:tr>
      <w:tr w:rsidR="00E74476" w:rsidRPr="00AA0A2D" w14:paraId="45ABE7D6" w14:textId="77777777" w:rsidTr="00FF1918">
        <w:trPr>
          <w:trHeight w:val="20"/>
        </w:trPr>
        <w:tc>
          <w:tcPr>
            <w:tcW w:w="7650" w:type="dxa"/>
            <w:noWrap/>
            <w:hideMark/>
          </w:tcPr>
          <w:p w14:paraId="2E0326A2" w14:textId="77777777" w:rsidR="00E74476" w:rsidRPr="00AA0A2D" w:rsidRDefault="00E74476">
            <w:pPr>
              <w:rPr>
                <w:b/>
                <w:bCs/>
              </w:rPr>
            </w:pPr>
            <w:proofErr w:type="spellStart"/>
            <w:r w:rsidRPr="00AA0A2D">
              <w:rPr>
                <w:b/>
                <w:bCs/>
              </w:rPr>
              <w:t>Всього</w:t>
            </w:r>
            <w:proofErr w:type="spellEnd"/>
            <w:r w:rsidRPr="00AA0A2D">
              <w:rPr>
                <w:b/>
                <w:bCs/>
              </w:rPr>
              <w:t>:</w:t>
            </w:r>
          </w:p>
        </w:tc>
        <w:tc>
          <w:tcPr>
            <w:tcW w:w="1978" w:type="dxa"/>
            <w:hideMark/>
          </w:tcPr>
          <w:p w14:paraId="49EDDFB4" w14:textId="272FC210" w:rsidR="00E74476" w:rsidRPr="00AA0A2D" w:rsidRDefault="00E74476">
            <w:pPr>
              <w:rPr>
                <w:b/>
                <w:bCs/>
              </w:rPr>
            </w:pPr>
            <w:r w:rsidRPr="00AA0A2D">
              <w:rPr>
                <w:b/>
                <w:bCs/>
              </w:rPr>
              <w:t>10</w:t>
            </w:r>
            <w:r w:rsidR="00271966">
              <w:rPr>
                <w:b/>
                <w:bCs/>
                <w:lang w:val="uk-UA"/>
              </w:rPr>
              <w:t>7</w:t>
            </w:r>
            <w:r w:rsidRPr="00AA0A2D">
              <w:rPr>
                <w:b/>
                <w:bCs/>
              </w:rPr>
              <w:t xml:space="preserve">* (2 </w:t>
            </w:r>
            <w:proofErr w:type="spellStart"/>
            <w:r w:rsidRPr="00AA0A2D">
              <w:rPr>
                <w:b/>
                <w:bCs/>
              </w:rPr>
              <w:t>колективні</w:t>
            </w:r>
            <w:proofErr w:type="spellEnd"/>
            <w:r w:rsidRPr="00AA0A2D">
              <w:rPr>
                <w:b/>
                <w:bCs/>
              </w:rPr>
              <w:t xml:space="preserve"> </w:t>
            </w:r>
            <w:proofErr w:type="spellStart"/>
            <w:r w:rsidRPr="00AA0A2D">
              <w:rPr>
                <w:b/>
                <w:bCs/>
              </w:rPr>
              <w:t>роботи</w:t>
            </w:r>
            <w:proofErr w:type="spellEnd"/>
            <w:r w:rsidRPr="00AA0A2D">
              <w:rPr>
                <w:b/>
                <w:bCs/>
              </w:rPr>
              <w:t>)</w:t>
            </w:r>
          </w:p>
        </w:tc>
      </w:tr>
    </w:tbl>
    <w:p w14:paraId="025F7709" w14:textId="77777777" w:rsidR="006A6FAC" w:rsidRDefault="006A6FAC">
      <w:pPr>
        <w:rPr>
          <w:sz w:val="28"/>
          <w:szCs w:val="28"/>
          <w:lang w:val="uk-UA"/>
        </w:rPr>
      </w:pPr>
    </w:p>
    <w:p w14:paraId="7CBEF4ED" w14:textId="77777777" w:rsidR="006A6FAC" w:rsidRPr="000D5040" w:rsidRDefault="006A6FAC">
      <w:pPr>
        <w:rPr>
          <w:sz w:val="28"/>
          <w:szCs w:val="28"/>
          <w:lang w:val="en-US"/>
        </w:rPr>
      </w:pPr>
    </w:p>
    <w:tbl>
      <w:tblPr>
        <w:tblStyle w:val="a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977"/>
      </w:tblGrid>
      <w:tr w:rsidR="00DE4C3E" w:rsidRPr="00DE4C3E" w14:paraId="15B80F37" w14:textId="77777777" w:rsidTr="00DE4C3E">
        <w:tc>
          <w:tcPr>
            <w:tcW w:w="6379" w:type="dxa"/>
          </w:tcPr>
          <w:p w14:paraId="5015FB53" w14:textId="77777777" w:rsidR="00DE4C3E" w:rsidRPr="00DE4C3E" w:rsidRDefault="00DE4C3E" w:rsidP="00DE4C3E">
            <w:pPr>
              <w:rPr>
                <w:sz w:val="28"/>
                <w:szCs w:val="28"/>
                <w:lang w:val="uk-UA"/>
              </w:rPr>
            </w:pPr>
            <w:r w:rsidRPr="00DE4C3E">
              <w:rPr>
                <w:sz w:val="28"/>
                <w:szCs w:val="28"/>
                <w:lang w:val="uk-UA"/>
              </w:rPr>
              <w:t>Методист</w:t>
            </w:r>
          </w:p>
        </w:tc>
        <w:tc>
          <w:tcPr>
            <w:tcW w:w="2977" w:type="dxa"/>
          </w:tcPr>
          <w:p w14:paraId="76577F35" w14:textId="77777777" w:rsidR="00DE4C3E" w:rsidRPr="00DE4C3E" w:rsidRDefault="00DE4C3E" w:rsidP="00DE4C3E">
            <w:pPr>
              <w:rPr>
                <w:sz w:val="28"/>
                <w:szCs w:val="28"/>
                <w:lang w:val="uk-UA"/>
              </w:rPr>
            </w:pPr>
            <w:r w:rsidRPr="00DE4C3E">
              <w:rPr>
                <w:sz w:val="28"/>
                <w:szCs w:val="28"/>
                <w:lang w:val="uk-UA"/>
              </w:rPr>
              <w:t>Ірина ПЕРЕПЕЧКІНА</w:t>
            </w:r>
          </w:p>
        </w:tc>
      </w:tr>
    </w:tbl>
    <w:p w14:paraId="1E5A6A12" w14:textId="77777777" w:rsidR="00CF6163" w:rsidRPr="0061575A" w:rsidRDefault="00CF6163">
      <w:pPr>
        <w:rPr>
          <w:sz w:val="28"/>
          <w:szCs w:val="28"/>
          <w:lang w:val="uk-UA"/>
        </w:rPr>
        <w:sectPr w:rsidR="00CF6163" w:rsidRPr="0061575A" w:rsidSect="00866F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567" w:bottom="426" w:left="1701" w:header="567" w:footer="0" w:gutter="0"/>
          <w:pgNumType w:start="1"/>
          <w:cols w:space="708"/>
          <w:titlePg/>
          <w:docGrid w:linePitch="360"/>
        </w:sectPr>
      </w:pPr>
    </w:p>
    <w:p w14:paraId="08D4C32C" w14:textId="11AD242D" w:rsidR="00E9218A" w:rsidRPr="0061575A" w:rsidRDefault="00E9218A" w:rsidP="00DE748C">
      <w:pPr>
        <w:rPr>
          <w:sz w:val="28"/>
          <w:szCs w:val="28"/>
          <w:lang w:val="uk-UA"/>
        </w:rPr>
      </w:pPr>
    </w:p>
    <w:sectPr w:rsidR="00E9218A" w:rsidRPr="0061575A" w:rsidSect="00FE39FA">
      <w:pgSz w:w="16838" w:h="11906" w:orient="landscape" w:code="9"/>
      <w:pgMar w:top="1276" w:right="1134" w:bottom="567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6300D" w14:textId="77777777" w:rsidR="007C5E49" w:rsidRDefault="007C5E49">
      <w:r>
        <w:separator/>
      </w:r>
    </w:p>
  </w:endnote>
  <w:endnote w:type="continuationSeparator" w:id="0">
    <w:p w14:paraId="2A480ABC" w14:textId="77777777" w:rsidR="007C5E49" w:rsidRDefault="007C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36F4A" w14:textId="77777777" w:rsidR="00866F23" w:rsidRDefault="00866F2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101E4" w14:textId="77777777" w:rsidR="00866F23" w:rsidRDefault="00866F2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01FF" w14:textId="77777777" w:rsidR="00866F23" w:rsidRDefault="00866F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11E2C" w14:textId="77777777" w:rsidR="007C5E49" w:rsidRDefault="007C5E49">
      <w:r>
        <w:separator/>
      </w:r>
    </w:p>
  </w:footnote>
  <w:footnote w:type="continuationSeparator" w:id="0">
    <w:p w14:paraId="635D094F" w14:textId="77777777" w:rsidR="007C5E49" w:rsidRDefault="007C5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1FDF" w14:textId="77777777" w:rsidR="00866F23" w:rsidRDefault="00866F2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EDB12" w14:textId="76EF03BA" w:rsidR="00866F23" w:rsidRPr="00866F23" w:rsidRDefault="00866F23">
    <w:pPr>
      <w:pStyle w:val="a6"/>
      <w:rPr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ECB9" w14:textId="77777777" w:rsidR="00EC73A3" w:rsidRPr="00E21AD4" w:rsidRDefault="00EC73A3" w:rsidP="00933A15">
    <w:pPr>
      <w:pStyle w:val="a6"/>
      <w:jc w:val="both"/>
      <w:rPr>
        <w:b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21D0C"/>
    <w:multiLevelType w:val="hybridMultilevel"/>
    <w:tmpl w:val="0CAC66F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2E32649C"/>
    <w:multiLevelType w:val="hybridMultilevel"/>
    <w:tmpl w:val="B60A40F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33CFC"/>
    <w:multiLevelType w:val="hybridMultilevel"/>
    <w:tmpl w:val="5FDE659A"/>
    <w:lvl w:ilvl="0" w:tplc="206063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67534E"/>
    <w:multiLevelType w:val="multilevel"/>
    <w:tmpl w:val="57C21FA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sz w:val="20"/>
        <w:szCs w:val="20"/>
      </w:rPr>
    </w:lvl>
  </w:abstractNum>
  <w:abstractNum w:abstractNumId="4" w15:restartNumberingAfterBreak="0">
    <w:nsid w:val="37642A2F"/>
    <w:multiLevelType w:val="hybridMultilevel"/>
    <w:tmpl w:val="5EC4F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22595"/>
    <w:multiLevelType w:val="hybridMultilevel"/>
    <w:tmpl w:val="1D8254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15778"/>
    <w:multiLevelType w:val="hybridMultilevel"/>
    <w:tmpl w:val="82520A60"/>
    <w:lvl w:ilvl="0" w:tplc="EF1E1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9F5ECD"/>
    <w:multiLevelType w:val="hybridMultilevel"/>
    <w:tmpl w:val="6F1AD5A6"/>
    <w:lvl w:ilvl="0" w:tplc="F0D23B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C3460"/>
    <w:multiLevelType w:val="hybridMultilevel"/>
    <w:tmpl w:val="998057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E41B2"/>
    <w:multiLevelType w:val="hybridMultilevel"/>
    <w:tmpl w:val="1F58C58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620354D3"/>
    <w:multiLevelType w:val="hybridMultilevel"/>
    <w:tmpl w:val="B3C62720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3561751"/>
    <w:multiLevelType w:val="multilevel"/>
    <w:tmpl w:val="D43A44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719714C"/>
    <w:multiLevelType w:val="hybridMultilevel"/>
    <w:tmpl w:val="0A78F9B8"/>
    <w:lvl w:ilvl="0" w:tplc="1A3E101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3" w15:restartNumberingAfterBreak="0">
    <w:nsid w:val="6F931DF1"/>
    <w:multiLevelType w:val="hybridMultilevel"/>
    <w:tmpl w:val="CF28C102"/>
    <w:lvl w:ilvl="0" w:tplc="EC1EEE7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F6F46FD6">
      <w:numFmt w:val="none"/>
      <w:lvlText w:val=""/>
      <w:lvlJc w:val="left"/>
      <w:pPr>
        <w:tabs>
          <w:tab w:val="num" w:pos="360"/>
        </w:tabs>
      </w:pPr>
    </w:lvl>
    <w:lvl w:ilvl="2" w:tplc="F070C220">
      <w:numFmt w:val="none"/>
      <w:lvlText w:val=""/>
      <w:lvlJc w:val="left"/>
      <w:pPr>
        <w:tabs>
          <w:tab w:val="num" w:pos="360"/>
        </w:tabs>
      </w:pPr>
    </w:lvl>
    <w:lvl w:ilvl="3" w:tplc="DEF87636">
      <w:numFmt w:val="none"/>
      <w:lvlText w:val=""/>
      <w:lvlJc w:val="left"/>
      <w:pPr>
        <w:tabs>
          <w:tab w:val="num" w:pos="360"/>
        </w:tabs>
      </w:pPr>
    </w:lvl>
    <w:lvl w:ilvl="4" w:tplc="8D7C619C">
      <w:numFmt w:val="none"/>
      <w:lvlText w:val=""/>
      <w:lvlJc w:val="left"/>
      <w:pPr>
        <w:tabs>
          <w:tab w:val="num" w:pos="360"/>
        </w:tabs>
      </w:pPr>
    </w:lvl>
    <w:lvl w:ilvl="5" w:tplc="F2D6A19E">
      <w:numFmt w:val="none"/>
      <w:lvlText w:val=""/>
      <w:lvlJc w:val="left"/>
      <w:pPr>
        <w:tabs>
          <w:tab w:val="num" w:pos="360"/>
        </w:tabs>
      </w:pPr>
    </w:lvl>
    <w:lvl w:ilvl="6" w:tplc="C38A03BA">
      <w:numFmt w:val="none"/>
      <w:lvlText w:val=""/>
      <w:lvlJc w:val="left"/>
      <w:pPr>
        <w:tabs>
          <w:tab w:val="num" w:pos="360"/>
        </w:tabs>
      </w:pPr>
    </w:lvl>
    <w:lvl w:ilvl="7" w:tplc="2FB24EB2">
      <w:numFmt w:val="none"/>
      <w:lvlText w:val=""/>
      <w:lvlJc w:val="left"/>
      <w:pPr>
        <w:tabs>
          <w:tab w:val="num" w:pos="360"/>
        </w:tabs>
      </w:pPr>
    </w:lvl>
    <w:lvl w:ilvl="8" w:tplc="7DF8172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19F25D9"/>
    <w:multiLevelType w:val="hybridMultilevel"/>
    <w:tmpl w:val="998057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542AE"/>
    <w:multiLevelType w:val="hybridMultilevel"/>
    <w:tmpl w:val="AA0E9040"/>
    <w:lvl w:ilvl="0" w:tplc="FAEA9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94150808">
    <w:abstractNumId w:val="13"/>
  </w:num>
  <w:num w:numId="2" w16cid:durableId="189536141">
    <w:abstractNumId w:val="0"/>
  </w:num>
  <w:num w:numId="3" w16cid:durableId="881986589">
    <w:abstractNumId w:val="9"/>
  </w:num>
  <w:num w:numId="4" w16cid:durableId="2005933576">
    <w:abstractNumId w:val="2"/>
  </w:num>
  <w:num w:numId="5" w16cid:durableId="1243103488">
    <w:abstractNumId w:val="12"/>
  </w:num>
  <w:num w:numId="6" w16cid:durableId="1714113897">
    <w:abstractNumId w:val="4"/>
  </w:num>
  <w:num w:numId="7" w16cid:durableId="1814758198">
    <w:abstractNumId w:val="11"/>
  </w:num>
  <w:num w:numId="8" w16cid:durableId="1478300853">
    <w:abstractNumId w:val="15"/>
  </w:num>
  <w:num w:numId="9" w16cid:durableId="644090753">
    <w:abstractNumId w:val="6"/>
  </w:num>
  <w:num w:numId="10" w16cid:durableId="3800573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7827520">
    <w:abstractNumId w:val="7"/>
  </w:num>
  <w:num w:numId="12" w16cid:durableId="206526953">
    <w:abstractNumId w:val="1"/>
  </w:num>
  <w:num w:numId="13" w16cid:durableId="462189845">
    <w:abstractNumId w:val="10"/>
  </w:num>
  <w:num w:numId="14" w16cid:durableId="1929460030">
    <w:abstractNumId w:val="8"/>
  </w:num>
  <w:num w:numId="15" w16cid:durableId="1345938946">
    <w:abstractNumId w:val="14"/>
  </w:num>
  <w:num w:numId="16" w16cid:durableId="550767574">
    <w:abstractNumId w:val="3"/>
  </w:num>
  <w:num w:numId="17" w16cid:durableId="11959260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1F"/>
    <w:rsid w:val="0000121A"/>
    <w:rsid w:val="00001785"/>
    <w:rsid w:val="00001FD1"/>
    <w:rsid w:val="000020BE"/>
    <w:rsid w:val="00002BDA"/>
    <w:rsid w:val="00006777"/>
    <w:rsid w:val="00006B1C"/>
    <w:rsid w:val="00014DEE"/>
    <w:rsid w:val="00017BBF"/>
    <w:rsid w:val="00017E87"/>
    <w:rsid w:val="000201CD"/>
    <w:rsid w:val="000210DE"/>
    <w:rsid w:val="000217DC"/>
    <w:rsid w:val="00024EF1"/>
    <w:rsid w:val="00032D21"/>
    <w:rsid w:val="00034D95"/>
    <w:rsid w:val="00035026"/>
    <w:rsid w:val="0003607F"/>
    <w:rsid w:val="0003611D"/>
    <w:rsid w:val="0004083D"/>
    <w:rsid w:val="00042CA4"/>
    <w:rsid w:val="00042EE6"/>
    <w:rsid w:val="00042F5A"/>
    <w:rsid w:val="000437D2"/>
    <w:rsid w:val="00046DFF"/>
    <w:rsid w:val="000470E8"/>
    <w:rsid w:val="0005030D"/>
    <w:rsid w:val="00050551"/>
    <w:rsid w:val="00051041"/>
    <w:rsid w:val="00051265"/>
    <w:rsid w:val="000525EB"/>
    <w:rsid w:val="00053A32"/>
    <w:rsid w:val="00054C25"/>
    <w:rsid w:val="00056D1E"/>
    <w:rsid w:val="00062D76"/>
    <w:rsid w:val="000638E2"/>
    <w:rsid w:val="00064E7A"/>
    <w:rsid w:val="00064EE1"/>
    <w:rsid w:val="00066046"/>
    <w:rsid w:val="00071ABF"/>
    <w:rsid w:val="00075EFA"/>
    <w:rsid w:val="0008001D"/>
    <w:rsid w:val="000818AC"/>
    <w:rsid w:val="00084537"/>
    <w:rsid w:val="0008561B"/>
    <w:rsid w:val="00087AC7"/>
    <w:rsid w:val="00090D92"/>
    <w:rsid w:val="00094F53"/>
    <w:rsid w:val="000A0FDB"/>
    <w:rsid w:val="000A14EE"/>
    <w:rsid w:val="000A5D6C"/>
    <w:rsid w:val="000B1100"/>
    <w:rsid w:val="000B1555"/>
    <w:rsid w:val="000B19A0"/>
    <w:rsid w:val="000B25C5"/>
    <w:rsid w:val="000B39B5"/>
    <w:rsid w:val="000B6054"/>
    <w:rsid w:val="000B6C6A"/>
    <w:rsid w:val="000C14ED"/>
    <w:rsid w:val="000C1B0D"/>
    <w:rsid w:val="000C5F81"/>
    <w:rsid w:val="000D2648"/>
    <w:rsid w:val="000D380B"/>
    <w:rsid w:val="000D4A6C"/>
    <w:rsid w:val="000D5040"/>
    <w:rsid w:val="000D5A14"/>
    <w:rsid w:val="000E013C"/>
    <w:rsid w:val="000E3433"/>
    <w:rsid w:val="000E5F97"/>
    <w:rsid w:val="000F2024"/>
    <w:rsid w:val="000F221F"/>
    <w:rsid w:val="000F26BA"/>
    <w:rsid w:val="000F2CB9"/>
    <w:rsid w:val="000F3A58"/>
    <w:rsid w:val="000F4B63"/>
    <w:rsid w:val="000F6165"/>
    <w:rsid w:val="00100544"/>
    <w:rsid w:val="001028B3"/>
    <w:rsid w:val="00106CB8"/>
    <w:rsid w:val="00107769"/>
    <w:rsid w:val="0011070D"/>
    <w:rsid w:val="001112CD"/>
    <w:rsid w:val="001147DB"/>
    <w:rsid w:val="00116861"/>
    <w:rsid w:val="00116E93"/>
    <w:rsid w:val="00122519"/>
    <w:rsid w:val="00127989"/>
    <w:rsid w:val="00127F24"/>
    <w:rsid w:val="00130180"/>
    <w:rsid w:val="00130BAF"/>
    <w:rsid w:val="00131A27"/>
    <w:rsid w:val="00132FB9"/>
    <w:rsid w:val="00132FFA"/>
    <w:rsid w:val="00134B38"/>
    <w:rsid w:val="001371EA"/>
    <w:rsid w:val="001400F4"/>
    <w:rsid w:val="00143C9E"/>
    <w:rsid w:val="001466CA"/>
    <w:rsid w:val="00151BCF"/>
    <w:rsid w:val="00156A8E"/>
    <w:rsid w:val="0016144F"/>
    <w:rsid w:val="00162BF1"/>
    <w:rsid w:val="00164499"/>
    <w:rsid w:val="00164E8C"/>
    <w:rsid w:val="00171456"/>
    <w:rsid w:val="001716AA"/>
    <w:rsid w:val="00172104"/>
    <w:rsid w:val="0017215C"/>
    <w:rsid w:val="00173E37"/>
    <w:rsid w:val="00173E39"/>
    <w:rsid w:val="00176B58"/>
    <w:rsid w:val="001817BB"/>
    <w:rsid w:val="001824BD"/>
    <w:rsid w:val="0018763A"/>
    <w:rsid w:val="00187723"/>
    <w:rsid w:val="00187968"/>
    <w:rsid w:val="001910BD"/>
    <w:rsid w:val="0019399B"/>
    <w:rsid w:val="00194E49"/>
    <w:rsid w:val="00195800"/>
    <w:rsid w:val="00195ABE"/>
    <w:rsid w:val="001A24AD"/>
    <w:rsid w:val="001A2760"/>
    <w:rsid w:val="001A4211"/>
    <w:rsid w:val="001A731D"/>
    <w:rsid w:val="001A7EFD"/>
    <w:rsid w:val="001B2B06"/>
    <w:rsid w:val="001B5537"/>
    <w:rsid w:val="001C2607"/>
    <w:rsid w:val="001C3B93"/>
    <w:rsid w:val="001C3E3B"/>
    <w:rsid w:val="001C4AE9"/>
    <w:rsid w:val="001C6C1D"/>
    <w:rsid w:val="001C6C6B"/>
    <w:rsid w:val="001D047F"/>
    <w:rsid w:val="001D2F30"/>
    <w:rsid w:val="001D4AEF"/>
    <w:rsid w:val="001D55F4"/>
    <w:rsid w:val="001E1960"/>
    <w:rsid w:val="001E5857"/>
    <w:rsid w:val="001E673A"/>
    <w:rsid w:val="001E70DD"/>
    <w:rsid w:val="001E7972"/>
    <w:rsid w:val="001F0206"/>
    <w:rsid w:val="001F133F"/>
    <w:rsid w:val="001F2CED"/>
    <w:rsid w:val="001F517D"/>
    <w:rsid w:val="001F5BE2"/>
    <w:rsid w:val="001F7F48"/>
    <w:rsid w:val="00203315"/>
    <w:rsid w:val="00205D21"/>
    <w:rsid w:val="00205FA9"/>
    <w:rsid w:val="002114C1"/>
    <w:rsid w:val="00211D69"/>
    <w:rsid w:val="0021396A"/>
    <w:rsid w:val="00214EBF"/>
    <w:rsid w:val="00215599"/>
    <w:rsid w:val="00221BE0"/>
    <w:rsid w:val="00222D51"/>
    <w:rsid w:val="00225BCB"/>
    <w:rsid w:val="00226587"/>
    <w:rsid w:val="002276B9"/>
    <w:rsid w:val="00227AF5"/>
    <w:rsid w:val="00227E4A"/>
    <w:rsid w:val="00232FAA"/>
    <w:rsid w:val="00237468"/>
    <w:rsid w:val="0024022A"/>
    <w:rsid w:val="00242468"/>
    <w:rsid w:val="0024451A"/>
    <w:rsid w:val="00245042"/>
    <w:rsid w:val="0024654D"/>
    <w:rsid w:val="002468FD"/>
    <w:rsid w:val="00250ABC"/>
    <w:rsid w:val="002548FF"/>
    <w:rsid w:val="00254D4C"/>
    <w:rsid w:val="00254F3F"/>
    <w:rsid w:val="00255967"/>
    <w:rsid w:val="002573CC"/>
    <w:rsid w:val="00257F4C"/>
    <w:rsid w:val="00261AD1"/>
    <w:rsid w:val="00261B90"/>
    <w:rsid w:val="00262288"/>
    <w:rsid w:val="0026358D"/>
    <w:rsid w:val="002642FD"/>
    <w:rsid w:val="00265E03"/>
    <w:rsid w:val="00267E94"/>
    <w:rsid w:val="002705CE"/>
    <w:rsid w:val="00271966"/>
    <w:rsid w:val="00271A82"/>
    <w:rsid w:val="0027272B"/>
    <w:rsid w:val="00272955"/>
    <w:rsid w:val="00273886"/>
    <w:rsid w:val="00273FC0"/>
    <w:rsid w:val="002751BD"/>
    <w:rsid w:val="002815D7"/>
    <w:rsid w:val="0028458D"/>
    <w:rsid w:val="002852B4"/>
    <w:rsid w:val="00286981"/>
    <w:rsid w:val="00286A57"/>
    <w:rsid w:val="00287333"/>
    <w:rsid w:val="00290AC8"/>
    <w:rsid w:val="00291C9F"/>
    <w:rsid w:val="00293459"/>
    <w:rsid w:val="00293D12"/>
    <w:rsid w:val="002946F0"/>
    <w:rsid w:val="002A728F"/>
    <w:rsid w:val="002B1388"/>
    <w:rsid w:val="002B488E"/>
    <w:rsid w:val="002B50C3"/>
    <w:rsid w:val="002B734E"/>
    <w:rsid w:val="002C21D7"/>
    <w:rsid w:val="002C294A"/>
    <w:rsid w:val="002C498D"/>
    <w:rsid w:val="002C78D0"/>
    <w:rsid w:val="002D12C0"/>
    <w:rsid w:val="002D1715"/>
    <w:rsid w:val="002D46F3"/>
    <w:rsid w:val="002D4EC3"/>
    <w:rsid w:val="002D5A47"/>
    <w:rsid w:val="002D66DF"/>
    <w:rsid w:val="002D68DE"/>
    <w:rsid w:val="002E057E"/>
    <w:rsid w:val="002E209A"/>
    <w:rsid w:val="002E3D15"/>
    <w:rsid w:val="002E4289"/>
    <w:rsid w:val="002E6883"/>
    <w:rsid w:val="002E7A91"/>
    <w:rsid w:val="002F28C9"/>
    <w:rsid w:val="002F2ABA"/>
    <w:rsid w:val="002F369D"/>
    <w:rsid w:val="002F6ED0"/>
    <w:rsid w:val="002F7D06"/>
    <w:rsid w:val="0030291F"/>
    <w:rsid w:val="00306182"/>
    <w:rsid w:val="00306C20"/>
    <w:rsid w:val="00307E4B"/>
    <w:rsid w:val="00310B57"/>
    <w:rsid w:val="00310BB2"/>
    <w:rsid w:val="00313A6A"/>
    <w:rsid w:val="00314440"/>
    <w:rsid w:val="003146BB"/>
    <w:rsid w:val="00314E43"/>
    <w:rsid w:val="00320130"/>
    <w:rsid w:val="00320856"/>
    <w:rsid w:val="00321366"/>
    <w:rsid w:val="00322533"/>
    <w:rsid w:val="00322F7E"/>
    <w:rsid w:val="00323561"/>
    <w:rsid w:val="003239F9"/>
    <w:rsid w:val="00326040"/>
    <w:rsid w:val="00326772"/>
    <w:rsid w:val="003334CF"/>
    <w:rsid w:val="003352F5"/>
    <w:rsid w:val="00336850"/>
    <w:rsid w:val="00336D0B"/>
    <w:rsid w:val="00337136"/>
    <w:rsid w:val="003373AD"/>
    <w:rsid w:val="00343C17"/>
    <w:rsid w:val="003445DB"/>
    <w:rsid w:val="003470B9"/>
    <w:rsid w:val="003505C2"/>
    <w:rsid w:val="00353C12"/>
    <w:rsid w:val="00355338"/>
    <w:rsid w:val="0036024A"/>
    <w:rsid w:val="00362742"/>
    <w:rsid w:val="003649A2"/>
    <w:rsid w:val="00366821"/>
    <w:rsid w:val="00366E5A"/>
    <w:rsid w:val="003672A7"/>
    <w:rsid w:val="00367566"/>
    <w:rsid w:val="0037095D"/>
    <w:rsid w:val="0037193C"/>
    <w:rsid w:val="00373FF8"/>
    <w:rsid w:val="003819AF"/>
    <w:rsid w:val="0038204F"/>
    <w:rsid w:val="00383E9F"/>
    <w:rsid w:val="003864A3"/>
    <w:rsid w:val="00390A99"/>
    <w:rsid w:val="003911BF"/>
    <w:rsid w:val="003913AD"/>
    <w:rsid w:val="0039206C"/>
    <w:rsid w:val="0039327C"/>
    <w:rsid w:val="003932E1"/>
    <w:rsid w:val="00393E5B"/>
    <w:rsid w:val="00395FF2"/>
    <w:rsid w:val="00396104"/>
    <w:rsid w:val="003A40F2"/>
    <w:rsid w:val="003A45BF"/>
    <w:rsid w:val="003B14E3"/>
    <w:rsid w:val="003B1852"/>
    <w:rsid w:val="003B2960"/>
    <w:rsid w:val="003B3956"/>
    <w:rsid w:val="003B3AD9"/>
    <w:rsid w:val="003B7649"/>
    <w:rsid w:val="003C2977"/>
    <w:rsid w:val="003C5771"/>
    <w:rsid w:val="003C6B94"/>
    <w:rsid w:val="003D1334"/>
    <w:rsid w:val="003D15CA"/>
    <w:rsid w:val="003D2D68"/>
    <w:rsid w:val="003D3048"/>
    <w:rsid w:val="003D30C3"/>
    <w:rsid w:val="003D38F0"/>
    <w:rsid w:val="003D4DED"/>
    <w:rsid w:val="003E2B3C"/>
    <w:rsid w:val="003E2F39"/>
    <w:rsid w:val="003E564B"/>
    <w:rsid w:val="003F09F4"/>
    <w:rsid w:val="003F411B"/>
    <w:rsid w:val="003F4812"/>
    <w:rsid w:val="003F68BD"/>
    <w:rsid w:val="00400643"/>
    <w:rsid w:val="00406758"/>
    <w:rsid w:val="00406C90"/>
    <w:rsid w:val="00407C05"/>
    <w:rsid w:val="00411041"/>
    <w:rsid w:val="00411A1F"/>
    <w:rsid w:val="00412A43"/>
    <w:rsid w:val="00420F4C"/>
    <w:rsid w:val="0042401C"/>
    <w:rsid w:val="0042472E"/>
    <w:rsid w:val="00424D94"/>
    <w:rsid w:val="004260A6"/>
    <w:rsid w:val="0042639E"/>
    <w:rsid w:val="00430D8F"/>
    <w:rsid w:val="00432EF0"/>
    <w:rsid w:val="00433D9B"/>
    <w:rsid w:val="0043518A"/>
    <w:rsid w:val="0043523A"/>
    <w:rsid w:val="00437DCB"/>
    <w:rsid w:val="0044145C"/>
    <w:rsid w:val="0044363F"/>
    <w:rsid w:val="004436FA"/>
    <w:rsid w:val="004438C8"/>
    <w:rsid w:val="00444049"/>
    <w:rsid w:val="00446215"/>
    <w:rsid w:val="00451F28"/>
    <w:rsid w:val="004542BE"/>
    <w:rsid w:val="00454647"/>
    <w:rsid w:val="00454785"/>
    <w:rsid w:val="0045538C"/>
    <w:rsid w:val="004559D2"/>
    <w:rsid w:val="0045767C"/>
    <w:rsid w:val="004616ED"/>
    <w:rsid w:val="00462480"/>
    <w:rsid w:val="0046553C"/>
    <w:rsid w:val="004662BE"/>
    <w:rsid w:val="00466948"/>
    <w:rsid w:val="00466D30"/>
    <w:rsid w:val="00471FBC"/>
    <w:rsid w:val="00474014"/>
    <w:rsid w:val="00477878"/>
    <w:rsid w:val="00483378"/>
    <w:rsid w:val="004854B7"/>
    <w:rsid w:val="00486C5F"/>
    <w:rsid w:val="00487F24"/>
    <w:rsid w:val="004903E2"/>
    <w:rsid w:val="00491CA6"/>
    <w:rsid w:val="00494C30"/>
    <w:rsid w:val="00495823"/>
    <w:rsid w:val="004A1626"/>
    <w:rsid w:val="004A2143"/>
    <w:rsid w:val="004A3D9C"/>
    <w:rsid w:val="004A437E"/>
    <w:rsid w:val="004A4C70"/>
    <w:rsid w:val="004A5267"/>
    <w:rsid w:val="004A5B4A"/>
    <w:rsid w:val="004A7D5C"/>
    <w:rsid w:val="004B24AF"/>
    <w:rsid w:val="004B4556"/>
    <w:rsid w:val="004B4B10"/>
    <w:rsid w:val="004B54C6"/>
    <w:rsid w:val="004B7845"/>
    <w:rsid w:val="004C326B"/>
    <w:rsid w:val="004C49F0"/>
    <w:rsid w:val="004C4F01"/>
    <w:rsid w:val="004D6EE4"/>
    <w:rsid w:val="004E4372"/>
    <w:rsid w:val="004E58DF"/>
    <w:rsid w:val="004E5A7D"/>
    <w:rsid w:val="004E67BF"/>
    <w:rsid w:val="004E7991"/>
    <w:rsid w:val="004F190C"/>
    <w:rsid w:val="004F34E2"/>
    <w:rsid w:val="004F3893"/>
    <w:rsid w:val="004F69B8"/>
    <w:rsid w:val="00502220"/>
    <w:rsid w:val="005037AB"/>
    <w:rsid w:val="00504BCA"/>
    <w:rsid w:val="00504FED"/>
    <w:rsid w:val="00505B6A"/>
    <w:rsid w:val="00505E8F"/>
    <w:rsid w:val="00510F4B"/>
    <w:rsid w:val="00515B66"/>
    <w:rsid w:val="005176CA"/>
    <w:rsid w:val="005251C2"/>
    <w:rsid w:val="005336E9"/>
    <w:rsid w:val="00543687"/>
    <w:rsid w:val="0054423C"/>
    <w:rsid w:val="005445A2"/>
    <w:rsid w:val="00545F62"/>
    <w:rsid w:val="0054667A"/>
    <w:rsid w:val="00547924"/>
    <w:rsid w:val="0055028A"/>
    <w:rsid w:val="0055361D"/>
    <w:rsid w:val="00553DE1"/>
    <w:rsid w:val="00554D42"/>
    <w:rsid w:val="00557CE5"/>
    <w:rsid w:val="00561F83"/>
    <w:rsid w:val="0056262F"/>
    <w:rsid w:val="0056494F"/>
    <w:rsid w:val="005677CC"/>
    <w:rsid w:val="00570560"/>
    <w:rsid w:val="00570F6A"/>
    <w:rsid w:val="00573832"/>
    <w:rsid w:val="00573EB5"/>
    <w:rsid w:val="00575B88"/>
    <w:rsid w:val="0057657C"/>
    <w:rsid w:val="00576ADB"/>
    <w:rsid w:val="00580FFD"/>
    <w:rsid w:val="00582B36"/>
    <w:rsid w:val="00584802"/>
    <w:rsid w:val="00585582"/>
    <w:rsid w:val="005908A4"/>
    <w:rsid w:val="00595167"/>
    <w:rsid w:val="00596EE1"/>
    <w:rsid w:val="00597071"/>
    <w:rsid w:val="005979C2"/>
    <w:rsid w:val="005A06D1"/>
    <w:rsid w:val="005A3DC0"/>
    <w:rsid w:val="005A5742"/>
    <w:rsid w:val="005B24AD"/>
    <w:rsid w:val="005B3AF0"/>
    <w:rsid w:val="005C171C"/>
    <w:rsid w:val="005C1B05"/>
    <w:rsid w:val="005C45DE"/>
    <w:rsid w:val="005C4A65"/>
    <w:rsid w:val="005C66FE"/>
    <w:rsid w:val="005C778E"/>
    <w:rsid w:val="005D42A6"/>
    <w:rsid w:val="005D5739"/>
    <w:rsid w:val="005D6D1D"/>
    <w:rsid w:val="005D7B1B"/>
    <w:rsid w:val="005D7F93"/>
    <w:rsid w:val="005E05D2"/>
    <w:rsid w:val="005E082C"/>
    <w:rsid w:val="005E1C82"/>
    <w:rsid w:val="005E247E"/>
    <w:rsid w:val="005E59B9"/>
    <w:rsid w:val="005E602F"/>
    <w:rsid w:val="005E7B1D"/>
    <w:rsid w:val="005F02C7"/>
    <w:rsid w:val="005F29E8"/>
    <w:rsid w:val="005F422D"/>
    <w:rsid w:val="005F492A"/>
    <w:rsid w:val="005F5004"/>
    <w:rsid w:val="005F5CC9"/>
    <w:rsid w:val="00600239"/>
    <w:rsid w:val="00600565"/>
    <w:rsid w:val="00607268"/>
    <w:rsid w:val="00607533"/>
    <w:rsid w:val="00614E0A"/>
    <w:rsid w:val="0061575A"/>
    <w:rsid w:val="006163AE"/>
    <w:rsid w:val="0061667D"/>
    <w:rsid w:val="00617006"/>
    <w:rsid w:val="006178B7"/>
    <w:rsid w:val="0062182A"/>
    <w:rsid w:val="006247E5"/>
    <w:rsid w:val="00627A86"/>
    <w:rsid w:val="00632247"/>
    <w:rsid w:val="00633A39"/>
    <w:rsid w:val="0063483F"/>
    <w:rsid w:val="006350C9"/>
    <w:rsid w:val="006361A3"/>
    <w:rsid w:val="00641D0F"/>
    <w:rsid w:val="0064267F"/>
    <w:rsid w:val="0064272D"/>
    <w:rsid w:val="00642EDC"/>
    <w:rsid w:val="00643937"/>
    <w:rsid w:val="006445AF"/>
    <w:rsid w:val="006453A3"/>
    <w:rsid w:val="006518E5"/>
    <w:rsid w:val="006548F5"/>
    <w:rsid w:val="00655D5C"/>
    <w:rsid w:val="006572BD"/>
    <w:rsid w:val="00660D93"/>
    <w:rsid w:val="0066181F"/>
    <w:rsid w:val="00661FAF"/>
    <w:rsid w:val="00663828"/>
    <w:rsid w:val="00664121"/>
    <w:rsid w:val="00664EEA"/>
    <w:rsid w:val="0066631B"/>
    <w:rsid w:val="006678D8"/>
    <w:rsid w:val="00670C2A"/>
    <w:rsid w:val="00672A5F"/>
    <w:rsid w:val="00672E4F"/>
    <w:rsid w:val="006801CD"/>
    <w:rsid w:val="006803E3"/>
    <w:rsid w:val="00680672"/>
    <w:rsid w:val="00681543"/>
    <w:rsid w:val="00681E08"/>
    <w:rsid w:val="00685A8B"/>
    <w:rsid w:val="00686956"/>
    <w:rsid w:val="00687E7B"/>
    <w:rsid w:val="00687F4E"/>
    <w:rsid w:val="006914D1"/>
    <w:rsid w:val="006929CB"/>
    <w:rsid w:val="006938F1"/>
    <w:rsid w:val="00694847"/>
    <w:rsid w:val="00697A29"/>
    <w:rsid w:val="00697B56"/>
    <w:rsid w:val="006A2A95"/>
    <w:rsid w:val="006A4073"/>
    <w:rsid w:val="006A4375"/>
    <w:rsid w:val="006A53F7"/>
    <w:rsid w:val="006A64A4"/>
    <w:rsid w:val="006A6FAC"/>
    <w:rsid w:val="006B18FA"/>
    <w:rsid w:val="006B2466"/>
    <w:rsid w:val="006B2E79"/>
    <w:rsid w:val="006B3152"/>
    <w:rsid w:val="006B50AE"/>
    <w:rsid w:val="006B5BE3"/>
    <w:rsid w:val="006C3B2D"/>
    <w:rsid w:val="006C696A"/>
    <w:rsid w:val="006D43B9"/>
    <w:rsid w:val="006E0297"/>
    <w:rsid w:val="006E075D"/>
    <w:rsid w:val="006E09B6"/>
    <w:rsid w:val="006E1671"/>
    <w:rsid w:val="006F74ED"/>
    <w:rsid w:val="007000CD"/>
    <w:rsid w:val="00700980"/>
    <w:rsid w:val="007014FE"/>
    <w:rsid w:val="007041D8"/>
    <w:rsid w:val="00706D12"/>
    <w:rsid w:val="007073DA"/>
    <w:rsid w:val="007125A7"/>
    <w:rsid w:val="007127EC"/>
    <w:rsid w:val="00714481"/>
    <w:rsid w:val="007149A4"/>
    <w:rsid w:val="00715A3E"/>
    <w:rsid w:val="00717D3F"/>
    <w:rsid w:val="00720960"/>
    <w:rsid w:val="00724243"/>
    <w:rsid w:val="00726CE5"/>
    <w:rsid w:val="0073052C"/>
    <w:rsid w:val="00730861"/>
    <w:rsid w:val="00731624"/>
    <w:rsid w:val="00732EED"/>
    <w:rsid w:val="00743373"/>
    <w:rsid w:val="007469C3"/>
    <w:rsid w:val="00750A78"/>
    <w:rsid w:val="00754584"/>
    <w:rsid w:val="00755936"/>
    <w:rsid w:val="00757BDC"/>
    <w:rsid w:val="00760C51"/>
    <w:rsid w:val="0077564B"/>
    <w:rsid w:val="007773A4"/>
    <w:rsid w:val="00777D3E"/>
    <w:rsid w:val="00781650"/>
    <w:rsid w:val="00784769"/>
    <w:rsid w:val="0078497C"/>
    <w:rsid w:val="00786570"/>
    <w:rsid w:val="0079089C"/>
    <w:rsid w:val="00796BE2"/>
    <w:rsid w:val="007A42BB"/>
    <w:rsid w:val="007A4B5D"/>
    <w:rsid w:val="007A628F"/>
    <w:rsid w:val="007A6D3B"/>
    <w:rsid w:val="007A708D"/>
    <w:rsid w:val="007B1FDE"/>
    <w:rsid w:val="007B3248"/>
    <w:rsid w:val="007B462E"/>
    <w:rsid w:val="007B5911"/>
    <w:rsid w:val="007C408D"/>
    <w:rsid w:val="007C597C"/>
    <w:rsid w:val="007C5E49"/>
    <w:rsid w:val="007D00DB"/>
    <w:rsid w:val="007D0207"/>
    <w:rsid w:val="007D39CF"/>
    <w:rsid w:val="007D3E8A"/>
    <w:rsid w:val="007D67AE"/>
    <w:rsid w:val="007E0A83"/>
    <w:rsid w:val="007E115B"/>
    <w:rsid w:val="007E4EDF"/>
    <w:rsid w:val="007E508A"/>
    <w:rsid w:val="007E5B67"/>
    <w:rsid w:val="007E5BB8"/>
    <w:rsid w:val="007E7A30"/>
    <w:rsid w:val="007F1681"/>
    <w:rsid w:val="007F3234"/>
    <w:rsid w:val="007F5587"/>
    <w:rsid w:val="007F7586"/>
    <w:rsid w:val="007F7A70"/>
    <w:rsid w:val="0080098A"/>
    <w:rsid w:val="008023B6"/>
    <w:rsid w:val="00802DA3"/>
    <w:rsid w:val="00803BE2"/>
    <w:rsid w:val="00805313"/>
    <w:rsid w:val="008063B0"/>
    <w:rsid w:val="00810674"/>
    <w:rsid w:val="008117E3"/>
    <w:rsid w:val="00814289"/>
    <w:rsid w:val="00815CAC"/>
    <w:rsid w:val="00815EFD"/>
    <w:rsid w:val="00821882"/>
    <w:rsid w:val="00824471"/>
    <w:rsid w:val="00824C5E"/>
    <w:rsid w:val="008267A3"/>
    <w:rsid w:val="00826AFF"/>
    <w:rsid w:val="00832318"/>
    <w:rsid w:val="0083262E"/>
    <w:rsid w:val="00834F84"/>
    <w:rsid w:val="00836807"/>
    <w:rsid w:val="00840214"/>
    <w:rsid w:val="008424D9"/>
    <w:rsid w:val="008429A0"/>
    <w:rsid w:val="0084723E"/>
    <w:rsid w:val="0085070C"/>
    <w:rsid w:val="00852D5E"/>
    <w:rsid w:val="008576C7"/>
    <w:rsid w:val="0086184E"/>
    <w:rsid w:val="00866F23"/>
    <w:rsid w:val="0087187B"/>
    <w:rsid w:val="008760C8"/>
    <w:rsid w:val="008813AC"/>
    <w:rsid w:val="008813B7"/>
    <w:rsid w:val="00884485"/>
    <w:rsid w:val="00885555"/>
    <w:rsid w:val="00887733"/>
    <w:rsid w:val="00896CC7"/>
    <w:rsid w:val="008A07CE"/>
    <w:rsid w:val="008A504C"/>
    <w:rsid w:val="008B1995"/>
    <w:rsid w:val="008B6EF6"/>
    <w:rsid w:val="008B7DB8"/>
    <w:rsid w:val="008C1ACB"/>
    <w:rsid w:val="008C2605"/>
    <w:rsid w:val="008C3897"/>
    <w:rsid w:val="008C728B"/>
    <w:rsid w:val="008C73BB"/>
    <w:rsid w:val="008D1090"/>
    <w:rsid w:val="008D1EF1"/>
    <w:rsid w:val="008E1943"/>
    <w:rsid w:val="008E2CCF"/>
    <w:rsid w:val="008E3A16"/>
    <w:rsid w:val="008F2214"/>
    <w:rsid w:val="008F3514"/>
    <w:rsid w:val="008F68A7"/>
    <w:rsid w:val="008F7207"/>
    <w:rsid w:val="00901782"/>
    <w:rsid w:val="00902CD9"/>
    <w:rsid w:val="00906DDF"/>
    <w:rsid w:val="009075F3"/>
    <w:rsid w:val="00907A64"/>
    <w:rsid w:val="00911FC2"/>
    <w:rsid w:val="0091232B"/>
    <w:rsid w:val="00912A9E"/>
    <w:rsid w:val="00916633"/>
    <w:rsid w:val="00917F6F"/>
    <w:rsid w:val="009205F1"/>
    <w:rsid w:val="00921F9B"/>
    <w:rsid w:val="00922272"/>
    <w:rsid w:val="009268C3"/>
    <w:rsid w:val="00927095"/>
    <w:rsid w:val="00930256"/>
    <w:rsid w:val="00931E3C"/>
    <w:rsid w:val="00931FA6"/>
    <w:rsid w:val="00932E95"/>
    <w:rsid w:val="00932ED0"/>
    <w:rsid w:val="00933A15"/>
    <w:rsid w:val="00937B01"/>
    <w:rsid w:val="00941E1E"/>
    <w:rsid w:val="00946043"/>
    <w:rsid w:val="00952EF7"/>
    <w:rsid w:val="00954D3B"/>
    <w:rsid w:val="00954F27"/>
    <w:rsid w:val="0095640C"/>
    <w:rsid w:val="00957E7C"/>
    <w:rsid w:val="009614CC"/>
    <w:rsid w:val="00964DB0"/>
    <w:rsid w:val="00965A5E"/>
    <w:rsid w:val="0097224B"/>
    <w:rsid w:val="00973512"/>
    <w:rsid w:val="0097397A"/>
    <w:rsid w:val="00973CFA"/>
    <w:rsid w:val="00974440"/>
    <w:rsid w:val="00975B8C"/>
    <w:rsid w:val="00982788"/>
    <w:rsid w:val="00984142"/>
    <w:rsid w:val="009841BD"/>
    <w:rsid w:val="00992C65"/>
    <w:rsid w:val="00995A97"/>
    <w:rsid w:val="0099654E"/>
    <w:rsid w:val="009A0AF5"/>
    <w:rsid w:val="009A33C6"/>
    <w:rsid w:val="009A4F6F"/>
    <w:rsid w:val="009A5E86"/>
    <w:rsid w:val="009B0771"/>
    <w:rsid w:val="009B08D2"/>
    <w:rsid w:val="009B19D0"/>
    <w:rsid w:val="009B215F"/>
    <w:rsid w:val="009B3A7C"/>
    <w:rsid w:val="009B550E"/>
    <w:rsid w:val="009B5ECB"/>
    <w:rsid w:val="009B6B68"/>
    <w:rsid w:val="009B6C88"/>
    <w:rsid w:val="009C1AAB"/>
    <w:rsid w:val="009C2E22"/>
    <w:rsid w:val="009C2F2B"/>
    <w:rsid w:val="009C3198"/>
    <w:rsid w:val="009C4B19"/>
    <w:rsid w:val="009C4F03"/>
    <w:rsid w:val="009C5453"/>
    <w:rsid w:val="009C6B95"/>
    <w:rsid w:val="009C7961"/>
    <w:rsid w:val="009C79C5"/>
    <w:rsid w:val="009C7FDE"/>
    <w:rsid w:val="009D458C"/>
    <w:rsid w:val="009D6F42"/>
    <w:rsid w:val="009D719D"/>
    <w:rsid w:val="009D7660"/>
    <w:rsid w:val="009E0536"/>
    <w:rsid w:val="009E3B6A"/>
    <w:rsid w:val="009E6EB9"/>
    <w:rsid w:val="009F07CD"/>
    <w:rsid w:val="009F21CB"/>
    <w:rsid w:val="009F4CA8"/>
    <w:rsid w:val="009F4DF0"/>
    <w:rsid w:val="009F5840"/>
    <w:rsid w:val="009F5E4A"/>
    <w:rsid w:val="00A005B2"/>
    <w:rsid w:val="00A0173E"/>
    <w:rsid w:val="00A04EC2"/>
    <w:rsid w:val="00A067A6"/>
    <w:rsid w:val="00A070C0"/>
    <w:rsid w:val="00A14E75"/>
    <w:rsid w:val="00A16622"/>
    <w:rsid w:val="00A2075A"/>
    <w:rsid w:val="00A20963"/>
    <w:rsid w:val="00A213FC"/>
    <w:rsid w:val="00A2337B"/>
    <w:rsid w:val="00A266AB"/>
    <w:rsid w:val="00A31CAE"/>
    <w:rsid w:val="00A341B7"/>
    <w:rsid w:val="00A369A8"/>
    <w:rsid w:val="00A41DDD"/>
    <w:rsid w:val="00A429BB"/>
    <w:rsid w:val="00A433F8"/>
    <w:rsid w:val="00A452BA"/>
    <w:rsid w:val="00A45789"/>
    <w:rsid w:val="00A476AF"/>
    <w:rsid w:val="00A520AD"/>
    <w:rsid w:val="00A533FE"/>
    <w:rsid w:val="00A53427"/>
    <w:rsid w:val="00A55BDF"/>
    <w:rsid w:val="00A574AF"/>
    <w:rsid w:val="00A57C30"/>
    <w:rsid w:val="00A57C36"/>
    <w:rsid w:val="00A613F5"/>
    <w:rsid w:val="00A61675"/>
    <w:rsid w:val="00A62FC0"/>
    <w:rsid w:val="00A658F0"/>
    <w:rsid w:val="00A65D2F"/>
    <w:rsid w:val="00A72242"/>
    <w:rsid w:val="00A7331E"/>
    <w:rsid w:val="00A8484C"/>
    <w:rsid w:val="00A87178"/>
    <w:rsid w:val="00A87B8B"/>
    <w:rsid w:val="00A91DCD"/>
    <w:rsid w:val="00A9228E"/>
    <w:rsid w:val="00A92540"/>
    <w:rsid w:val="00A93FA0"/>
    <w:rsid w:val="00A96A65"/>
    <w:rsid w:val="00A97047"/>
    <w:rsid w:val="00A97568"/>
    <w:rsid w:val="00A97BB5"/>
    <w:rsid w:val="00AA0A2D"/>
    <w:rsid w:val="00AA2AD9"/>
    <w:rsid w:val="00AA39FD"/>
    <w:rsid w:val="00AA6816"/>
    <w:rsid w:val="00AB00DA"/>
    <w:rsid w:val="00AC0833"/>
    <w:rsid w:val="00AC14C2"/>
    <w:rsid w:val="00AC1AFC"/>
    <w:rsid w:val="00AC4E9A"/>
    <w:rsid w:val="00AC5842"/>
    <w:rsid w:val="00AD30A7"/>
    <w:rsid w:val="00AD34A5"/>
    <w:rsid w:val="00AD3801"/>
    <w:rsid w:val="00AD43AC"/>
    <w:rsid w:val="00AE7D6B"/>
    <w:rsid w:val="00AF0A12"/>
    <w:rsid w:val="00AF0BFB"/>
    <w:rsid w:val="00AF1F5E"/>
    <w:rsid w:val="00AF20A5"/>
    <w:rsid w:val="00AF604A"/>
    <w:rsid w:val="00AF6F0D"/>
    <w:rsid w:val="00AF715A"/>
    <w:rsid w:val="00B03D9E"/>
    <w:rsid w:val="00B056F5"/>
    <w:rsid w:val="00B057C2"/>
    <w:rsid w:val="00B12592"/>
    <w:rsid w:val="00B1415D"/>
    <w:rsid w:val="00B1419E"/>
    <w:rsid w:val="00B1552B"/>
    <w:rsid w:val="00B15E2E"/>
    <w:rsid w:val="00B20BF2"/>
    <w:rsid w:val="00B22E4F"/>
    <w:rsid w:val="00B234D8"/>
    <w:rsid w:val="00B23DFC"/>
    <w:rsid w:val="00B24222"/>
    <w:rsid w:val="00B25919"/>
    <w:rsid w:val="00B35420"/>
    <w:rsid w:val="00B35F45"/>
    <w:rsid w:val="00B36F29"/>
    <w:rsid w:val="00B40EEB"/>
    <w:rsid w:val="00B41BF2"/>
    <w:rsid w:val="00B42366"/>
    <w:rsid w:val="00B42E2B"/>
    <w:rsid w:val="00B43C84"/>
    <w:rsid w:val="00B5228C"/>
    <w:rsid w:val="00B52F74"/>
    <w:rsid w:val="00B53EEB"/>
    <w:rsid w:val="00B5615A"/>
    <w:rsid w:val="00B568E6"/>
    <w:rsid w:val="00B619A1"/>
    <w:rsid w:val="00B63461"/>
    <w:rsid w:val="00B66087"/>
    <w:rsid w:val="00B679CF"/>
    <w:rsid w:val="00B704BC"/>
    <w:rsid w:val="00B70B08"/>
    <w:rsid w:val="00B73760"/>
    <w:rsid w:val="00B73816"/>
    <w:rsid w:val="00B765B4"/>
    <w:rsid w:val="00B8492B"/>
    <w:rsid w:val="00B86BCC"/>
    <w:rsid w:val="00B872D6"/>
    <w:rsid w:val="00B87BD0"/>
    <w:rsid w:val="00B9182E"/>
    <w:rsid w:val="00B9207F"/>
    <w:rsid w:val="00B96F54"/>
    <w:rsid w:val="00B9752C"/>
    <w:rsid w:val="00BA588F"/>
    <w:rsid w:val="00BA5C18"/>
    <w:rsid w:val="00BA5DED"/>
    <w:rsid w:val="00BA688A"/>
    <w:rsid w:val="00BA699E"/>
    <w:rsid w:val="00BA7317"/>
    <w:rsid w:val="00BA737D"/>
    <w:rsid w:val="00BA75A1"/>
    <w:rsid w:val="00BB06B6"/>
    <w:rsid w:val="00BB2446"/>
    <w:rsid w:val="00BB3440"/>
    <w:rsid w:val="00BB38F6"/>
    <w:rsid w:val="00BB6B59"/>
    <w:rsid w:val="00BC02FC"/>
    <w:rsid w:val="00BC1237"/>
    <w:rsid w:val="00BC16C6"/>
    <w:rsid w:val="00BC24B1"/>
    <w:rsid w:val="00BC4F5F"/>
    <w:rsid w:val="00BC7677"/>
    <w:rsid w:val="00BC7FA1"/>
    <w:rsid w:val="00BD3251"/>
    <w:rsid w:val="00BD353D"/>
    <w:rsid w:val="00BD43D7"/>
    <w:rsid w:val="00BD7192"/>
    <w:rsid w:val="00BD748E"/>
    <w:rsid w:val="00BE002E"/>
    <w:rsid w:val="00BE02ED"/>
    <w:rsid w:val="00BE569E"/>
    <w:rsid w:val="00BE5BFE"/>
    <w:rsid w:val="00BE7E4D"/>
    <w:rsid w:val="00BF35A3"/>
    <w:rsid w:val="00BF3E12"/>
    <w:rsid w:val="00BF59DA"/>
    <w:rsid w:val="00C00322"/>
    <w:rsid w:val="00C00760"/>
    <w:rsid w:val="00C01AA9"/>
    <w:rsid w:val="00C03629"/>
    <w:rsid w:val="00C045AC"/>
    <w:rsid w:val="00C07211"/>
    <w:rsid w:val="00C07716"/>
    <w:rsid w:val="00C11EA4"/>
    <w:rsid w:val="00C128D7"/>
    <w:rsid w:val="00C13260"/>
    <w:rsid w:val="00C151F1"/>
    <w:rsid w:val="00C15539"/>
    <w:rsid w:val="00C17D83"/>
    <w:rsid w:val="00C24469"/>
    <w:rsid w:val="00C25742"/>
    <w:rsid w:val="00C31AE7"/>
    <w:rsid w:val="00C412B2"/>
    <w:rsid w:val="00C4146D"/>
    <w:rsid w:val="00C429CD"/>
    <w:rsid w:val="00C46D57"/>
    <w:rsid w:val="00C5185C"/>
    <w:rsid w:val="00C5261C"/>
    <w:rsid w:val="00C527E6"/>
    <w:rsid w:val="00C559C7"/>
    <w:rsid w:val="00C563B0"/>
    <w:rsid w:val="00C56495"/>
    <w:rsid w:val="00C575DB"/>
    <w:rsid w:val="00C664BE"/>
    <w:rsid w:val="00C704B6"/>
    <w:rsid w:val="00C70A58"/>
    <w:rsid w:val="00C71E4E"/>
    <w:rsid w:val="00C72A6D"/>
    <w:rsid w:val="00C72FB6"/>
    <w:rsid w:val="00C73DA9"/>
    <w:rsid w:val="00C81C0B"/>
    <w:rsid w:val="00C850FA"/>
    <w:rsid w:val="00C85E7C"/>
    <w:rsid w:val="00C864D9"/>
    <w:rsid w:val="00C86A50"/>
    <w:rsid w:val="00C876A0"/>
    <w:rsid w:val="00C90305"/>
    <w:rsid w:val="00C916BA"/>
    <w:rsid w:val="00C9301C"/>
    <w:rsid w:val="00C93316"/>
    <w:rsid w:val="00C94E0F"/>
    <w:rsid w:val="00C9657F"/>
    <w:rsid w:val="00CA1C27"/>
    <w:rsid w:val="00CA60CA"/>
    <w:rsid w:val="00CB1E40"/>
    <w:rsid w:val="00CB243E"/>
    <w:rsid w:val="00CC0445"/>
    <w:rsid w:val="00CC1FE7"/>
    <w:rsid w:val="00CC4C66"/>
    <w:rsid w:val="00CC68DE"/>
    <w:rsid w:val="00CC6E11"/>
    <w:rsid w:val="00CD1A0F"/>
    <w:rsid w:val="00CD4777"/>
    <w:rsid w:val="00CD7187"/>
    <w:rsid w:val="00CE0418"/>
    <w:rsid w:val="00CE0430"/>
    <w:rsid w:val="00CE10FB"/>
    <w:rsid w:val="00CE1816"/>
    <w:rsid w:val="00CE19E5"/>
    <w:rsid w:val="00CF2ABB"/>
    <w:rsid w:val="00CF3BED"/>
    <w:rsid w:val="00CF4C80"/>
    <w:rsid w:val="00CF6163"/>
    <w:rsid w:val="00D00DCF"/>
    <w:rsid w:val="00D0166D"/>
    <w:rsid w:val="00D02CE1"/>
    <w:rsid w:val="00D03387"/>
    <w:rsid w:val="00D04AD3"/>
    <w:rsid w:val="00D06ACB"/>
    <w:rsid w:val="00D07C67"/>
    <w:rsid w:val="00D11AEA"/>
    <w:rsid w:val="00D1487F"/>
    <w:rsid w:val="00D14D14"/>
    <w:rsid w:val="00D156BC"/>
    <w:rsid w:val="00D1657B"/>
    <w:rsid w:val="00D16AF0"/>
    <w:rsid w:val="00D30295"/>
    <w:rsid w:val="00D3074E"/>
    <w:rsid w:val="00D31A2B"/>
    <w:rsid w:val="00D33952"/>
    <w:rsid w:val="00D35496"/>
    <w:rsid w:val="00D41A20"/>
    <w:rsid w:val="00D4226F"/>
    <w:rsid w:val="00D44326"/>
    <w:rsid w:val="00D447FE"/>
    <w:rsid w:val="00D471E6"/>
    <w:rsid w:val="00D50D63"/>
    <w:rsid w:val="00D51A13"/>
    <w:rsid w:val="00D560EB"/>
    <w:rsid w:val="00D565E2"/>
    <w:rsid w:val="00D60A05"/>
    <w:rsid w:val="00D60B40"/>
    <w:rsid w:val="00D6186D"/>
    <w:rsid w:val="00D625F7"/>
    <w:rsid w:val="00D62A3C"/>
    <w:rsid w:val="00D63B99"/>
    <w:rsid w:val="00D65429"/>
    <w:rsid w:val="00D665D0"/>
    <w:rsid w:val="00D70A76"/>
    <w:rsid w:val="00D74169"/>
    <w:rsid w:val="00D741C1"/>
    <w:rsid w:val="00D81FED"/>
    <w:rsid w:val="00D82BC5"/>
    <w:rsid w:val="00D863EC"/>
    <w:rsid w:val="00D90A1C"/>
    <w:rsid w:val="00D92A7C"/>
    <w:rsid w:val="00D939A2"/>
    <w:rsid w:val="00D95A62"/>
    <w:rsid w:val="00DA1750"/>
    <w:rsid w:val="00DA18BB"/>
    <w:rsid w:val="00DA19EA"/>
    <w:rsid w:val="00DA46AE"/>
    <w:rsid w:val="00DA7745"/>
    <w:rsid w:val="00DB10E2"/>
    <w:rsid w:val="00DB593B"/>
    <w:rsid w:val="00DC11E1"/>
    <w:rsid w:val="00DC3783"/>
    <w:rsid w:val="00DC6AE5"/>
    <w:rsid w:val="00DD1DEF"/>
    <w:rsid w:val="00DD377C"/>
    <w:rsid w:val="00DD37BC"/>
    <w:rsid w:val="00DD39F4"/>
    <w:rsid w:val="00DD5E0A"/>
    <w:rsid w:val="00DE08E2"/>
    <w:rsid w:val="00DE09D9"/>
    <w:rsid w:val="00DE22A8"/>
    <w:rsid w:val="00DE2F8F"/>
    <w:rsid w:val="00DE4C3E"/>
    <w:rsid w:val="00DE5137"/>
    <w:rsid w:val="00DE5B0B"/>
    <w:rsid w:val="00DE748C"/>
    <w:rsid w:val="00DF1749"/>
    <w:rsid w:val="00DF49E7"/>
    <w:rsid w:val="00DF4B72"/>
    <w:rsid w:val="00DF56BD"/>
    <w:rsid w:val="00DF5ACB"/>
    <w:rsid w:val="00DF6DF1"/>
    <w:rsid w:val="00E00E1C"/>
    <w:rsid w:val="00E03E43"/>
    <w:rsid w:val="00E05F15"/>
    <w:rsid w:val="00E0642F"/>
    <w:rsid w:val="00E100DB"/>
    <w:rsid w:val="00E11603"/>
    <w:rsid w:val="00E12782"/>
    <w:rsid w:val="00E13A3C"/>
    <w:rsid w:val="00E15CBD"/>
    <w:rsid w:val="00E160FC"/>
    <w:rsid w:val="00E21AD4"/>
    <w:rsid w:val="00E21CDC"/>
    <w:rsid w:val="00E231A7"/>
    <w:rsid w:val="00E250AE"/>
    <w:rsid w:val="00E25AF7"/>
    <w:rsid w:val="00E26285"/>
    <w:rsid w:val="00E2671B"/>
    <w:rsid w:val="00E32565"/>
    <w:rsid w:val="00E33B55"/>
    <w:rsid w:val="00E34AF5"/>
    <w:rsid w:val="00E35CEE"/>
    <w:rsid w:val="00E372CC"/>
    <w:rsid w:val="00E37B1E"/>
    <w:rsid w:val="00E405B2"/>
    <w:rsid w:val="00E43FD6"/>
    <w:rsid w:val="00E44606"/>
    <w:rsid w:val="00E50607"/>
    <w:rsid w:val="00E5078E"/>
    <w:rsid w:val="00E52EDD"/>
    <w:rsid w:val="00E531FE"/>
    <w:rsid w:val="00E53704"/>
    <w:rsid w:val="00E55BA5"/>
    <w:rsid w:val="00E5635A"/>
    <w:rsid w:val="00E603B7"/>
    <w:rsid w:val="00E64A5C"/>
    <w:rsid w:val="00E671DC"/>
    <w:rsid w:val="00E728A9"/>
    <w:rsid w:val="00E732BD"/>
    <w:rsid w:val="00E73E16"/>
    <w:rsid w:val="00E74476"/>
    <w:rsid w:val="00E747E2"/>
    <w:rsid w:val="00E80ADC"/>
    <w:rsid w:val="00E80D00"/>
    <w:rsid w:val="00E82535"/>
    <w:rsid w:val="00E82EFF"/>
    <w:rsid w:val="00E8388D"/>
    <w:rsid w:val="00E8548F"/>
    <w:rsid w:val="00E857BA"/>
    <w:rsid w:val="00E87598"/>
    <w:rsid w:val="00E9218A"/>
    <w:rsid w:val="00E93E0B"/>
    <w:rsid w:val="00EA273F"/>
    <w:rsid w:val="00EA278E"/>
    <w:rsid w:val="00EA3D78"/>
    <w:rsid w:val="00EA4BAE"/>
    <w:rsid w:val="00EA6500"/>
    <w:rsid w:val="00EA791B"/>
    <w:rsid w:val="00EB147C"/>
    <w:rsid w:val="00EB3F74"/>
    <w:rsid w:val="00EC08C3"/>
    <w:rsid w:val="00EC50F7"/>
    <w:rsid w:val="00EC7088"/>
    <w:rsid w:val="00EC73A3"/>
    <w:rsid w:val="00ED43B7"/>
    <w:rsid w:val="00ED654A"/>
    <w:rsid w:val="00EE0A92"/>
    <w:rsid w:val="00EE1FBA"/>
    <w:rsid w:val="00EE37BE"/>
    <w:rsid w:val="00EE764B"/>
    <w:rsid w:val="00EF14EE"/>
    <w:rsid w:val="00EF1900"/>
    <w:rsid w:val="00EF49C0"/>
    <w:rsid w:val="00EF659B"/>
    <w:rsid w:val="00EF70DB"/>
    <w:rsid w:val="00F020C2"/>
    <w:rsid w:val="00F02459"/>
    <w:rsid w:val="00F03627"/>
    <w:rsid w:val="00F116DE"/>
    <w:rsid w:val="00F138EA"/>
    <w:rsid w:val="00F143B4"/>
    <w:rsid w:val="00F1457F"/>
    <w:rsid w:val="00F14CDA"/>
    <w:rsid w:val="00F16025"/>
    <w:rsid w:val="00F16772"/>
    <w:rsid w:val="00F24226"/>
    <w:rsid w:val="00F25065"/>
    <w:rsid w:val="00F2586C"/>
    <w:rsid w:val="00F30EBF"/>
    <w:rsid w:val="00F34BB5"/>
    <w:rsid w:val="00F47C75"/>
    <w:rsid w:val="00F513C8"/>
    <w:rsid w:val="00F529EA"/>
    <w:rsid w:val="00F537D9"/>
    <w:rsid w:val="00F54A7A"/>
    <w:rsid w:val="00F60FA9"/>
    <w:rsid w:val="00F61118"/>
    <w:rsid w:val="00F62657"/>
    <w:rsid w:val="00F62F03"/>
    <w:rsid w:val="00F63AE5"/>
    <w:rsid w:val="00F65D13"/>
    <w:rsid w:val="00F703EA"/>
    <w:rsid w:val="00F71EE2"/>
    <w:rsid w:val="00F7409F"/>
    <w:rsid w:val="00F76226"/>
    <w:rsid w:val="00F76887"/>
    <w:rsid w:val="00F806AC"/>
    <w:rsid w:val="00F81922"/>
    <w:rsid w:val="00F82FDB"/>
    <w:rsid w:val="00F844EE"/>
    <w:rsid w:val="00F86896"/>
    <w:rsid w:val="00F91168"/>
    <w:rsid w:val="00F91ABB"/>
    <w:rsid w:val="00F931E1"/>
    <w:rsid w:val="00F93D3A"/>
    <w:rsid w:val="00F94CED"/>
    <w:rsid w:val="00FB0694"/>
    <w:rsid w:val="00FB4ADB"/>
    <w:rsid w:val="00FB6B31"/>
    <w:rsid w:val="00FB71E8"/>
    <w:rsid w:val="00FB7C43"/>
    <w:rsid w:val="00FC09ED"/>
    <w:rsid w:val="00FC38F1"/>
    <w:rsid w:val="00FC5FFD"/>
    <w:rsid w:val="00FC64AF"/>
    <w:rsid w:val="00FC722F"/>
    <w:rsid w:val="00FD3650"/>
    <w:rsid w:val="00FD7B49"/>
    <w:rsid w:val="00FE1481"/>
    <w:rsid w:val="00FE236B"/>
    <w:rsid w:val="00FE39FA"/>
    <w:rsid w:val="00FE6D3A"/>
    <w:rsid w:val="00FF1745"/>
    <w:rsid w:val="00FF1918"/>
    <w:rsid w:val="00FF2442"/>
    <w:rsid w:val="00FF3E96"/>
    <w:rsid w:val="00FF41ED"/>
    <w:rsid w:val="00FF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CF51"/>
  <w15:docId w15:val="{5F5584E3-C38A-4A1A-9847-20A8768E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1F83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43C9E"/>
    <w:pPr>
      <w:keepNext/>
      <w:jc w:val="center"/>
      <w:outlineLvl w:val="0"/>
    </w:pPr>
    <w:rPr>
      <w:rFonts w:eastAsia="Batang"/>
      <w:color w:val="0000FF"/>
      <w:sz w:val="32"/>
      <w:szCs w:val="20"/>
      <w:lang w:eastAsia="uk-UA"/>
    </w:rPr>
  </w:style>
  <w:style w:type="paragraph" w:styleId="2">
    <w:name w:val="heading 2"/>
    <w:basedOn w:val="a"/>
    <w:next w:val="a"/>
    <w:link w:val="20"/>
    <w:qFormat/>
    <w:rsid w:val="00143C9E"/>
    <w:pPr>
      <w:keepNext/>
      <w:jc w:val="center"/>
      <w:outlineLvl w:val="1"/>
    </w:pPr>
    <w:rPr>
      <w:rFonts w:eastAsia="Batang"/>
      <w:b/>
      <w:sz w:val="28"/>
      <w:szCs w:val="20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271A82"/>
    <w:rPr>
      <w:rFonts w:ascii="Tahoma" w:hAnsi="Tahoma" w:cs="Tahoma"/>
      <w:sz w:val="16"/>
      <w:szCs w:val="16"/>
    </w:rPr>
  </w:style>
  <w:style w:type="character" w:styleId="a5">
    <w:name w:val="Hyperlink"/>
    <w:rsid w:val="00CE10FB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C15539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C15539"/>
    <w:pPr>
      <w:tabs>
        <w:tab w:val="center" w:pos="4677"/>
        <w:tab w:val="right" w:pos="9355"/>
      </w:tabs>
    </w:pPr>
  </w:style>
  <w:style w:type="paragraph" w:customStyle="1" w:styleId="aa">
    <w:name w:val="Знак Знак Знак Знак"/>
    <w:basedOn w:val="a"/>
    <w:rsid w:val="006801CD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F54A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54A7A"/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43518A"/>
    <w:rPr>
      <w:rFonts w:eastAsia="Batang"/>
      <w:color w:val="0000FF"/>
      <w:sz w:val="32"/>
      <w:lang w:eastAsia="uk-UA"/>
    </w:rPr>
  </w:style>
  <w:style w:type="character" w:customStyle="1" w:styleId="20">
    <w:name w:val="Заголовок 2 Знак"/>
    <w:link w:val="2"/>
    <w:rsid w:val="0043518A"/>
    <w:rPr>
      <w:rFonts w:eastAsia="Batang"/>
      <w:b/>
      <w:sz w:val="28"/>
      <w:lang w:eastAsia="uk-UA"/>
    </w:rPr>
  </w:style>
  <w:style w:type="character" w:customStyle="1" w:styleId="a7">
    <w:name w:val="Верхний колонтитул Знак"/>
    <w:link w:val="a6"/>
    <w:uiPriority w:val="99"/>
    <w:rsid w:val="0043518A"/>
    <w:rPr>
      <w:sz w:val="24"/>
      <w:szCs w:val="24"/>
    </w:rPr>
  </w:style>
  <w:style w:type="paragraph" w:styleId="ab">
    <w:name w:val="Body Text"/>
    <w:basedOn w:val="a"/>
    <w:link w:val="ac"/>
    <w:rsid w:val="00D41A20"/>
    <w:pPr>
      <w:spacing w:after="120"/>
    </w:pPr>
  </w:style>
  <w:style w:type="character" w:customStyle="1" w:styleId="ac">
    <w:name w:val="Основной текст Знак"/>
    <w:link w:val="ab"/>
    <w:rsid w:val="00D41A20"/>
    <w:rPr>
      <w:sz w:val="24"/>
      <w:szCs w:val="24"/>
    </w:rPr>
  </w:style>
  <w:style w:type="paragraph" w:customStyle="1" w:styleId="ad">
    <w:name w:val="Стиль"/>
    <w:rsid w:val="00D41A20"/>
    <w:pPr>
      <w:widowControl w:val="0"/>
      <w:autoSpaceDE w:val="0"/>
      <w:autoSpaceDN w:val="0"/>
      <w:adjustRightInd w:val="0"/>
    </w:pPr>
    <w:rPr>
      <w:sz w:val="24"/>
      <w:szCs w:val="24"/>
      <w:lang w:val="ru-RU" w:eastAsia="ru-RU"/>
    </w:rPr>
  </w:style>
  <w:style w:type="table" w:styleId="ae">
    <w:name w:val="Table Grid"/>
    <w:basedOn w:val="a1"/>
    <w:uiPriority w:val="39"/>
    <w:rsid w:val="001D2F3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e"/>
    <w:uiPriority w:val="59"/>
    <w:rsid w:val="002468F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5E082C"/>
    <w:pPr>
      <w:ind w:left="720"/>
      <w:contextualSpacing/>
    </w:pPr>
  </w:style>
  <w:style w:type="character" w:customStyle="1" w:styleId="fontstyle01">
    <w:name w:val="fontstyle01"/>
    <w:rsid w:val="00BC4F5F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af0">
    <w:name w:val="Normal (Web)"/>
    <w:basedOn w:val="a"/>
    <w:uiPriority w:val="99"/>
    <w:unhideWhenUsed/>
    <w:rsid w:val="00933A15"/>
    <w:pPr>
      <w:spacing w:before="100" w:beforeAutospacing="1" w:after="100" w:afterAutospacing="1"/>
    </w:pPr>
    <w:rPr>
      <w:lang w:val="uk-UA" w:eastAsia="uk-UA"/>
    </w:rPr>
  </w:style>
  <w:style w:type="character" w:customStyle="1" w:styleId="a4">
    <w:name w:val="Текст выноски Знак"/>
    <w:basedOn w:val="a0"/>
    <w:link w:val="a3"/>
    <w:semiHidden/>
    <w:rsid w:val="00017E87"/>
    <w:rPr>
      <w:rFonts w:ascii="Tahoma" w:hAnsi="Tahoma" w:cs="Tahoma"/>
      <w:sz w:val="16"/>
      <w:szCs w:val="16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17E87"/>
    <w:rPr>
      <w:sz w:val="24"/>
      <w:szCs w:val="24"/>
      <w:lang w:val="ru-RU" w:eastAsia="ru-RU"/>
    </w:rPr>
  </w:style>
  <w:style w:type="character" w:styleId="af1">
    <w:name w:val="FollowedHyperlink"/>
    <w:basedOn w:val="a0"/>
    <w:uiPriority w:val="99"/>
    <w:unhideWhenUsed/>
    <w:rsid w:val="00017E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77AFC-24D5-4DA1-A997-AC55B9C8C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1221</Words>
  <Characters>6961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Perepechkina</cp:lastModifiedBy>
  <cp:revision>33</cp:revision>
  <cp:lastPrinted>2024-03-04T10:24:00Z</cp:lastPrinted>
  <dcterms:created xsi:type="dcterms:W3CDTF">2026-03-17T10:27:00Z</dcterms:created>
  <dcterms:modified xsi:type="dcterms:W3CDTF">2026-03-19T10:37:00Z</dcterms:modified>
</cp:coreProperties>
</file>